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18" w:rsidRDefault="00E45D18" w:rsidP="00E45D18">
      <w:pPr>
        <w:rPr>
          <w:sz w:val="28"/>
        </w:rPr>
      </w:pPr>
    </w:p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E45D18" w:rsidTr="006044E1">
        <w:trPr>
          <w:cantSplit/>
          <w:trHeight w:val="426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E45D18" w:rsidRDefault="00E45D18" w:rsidP="00E96664">
            <w:pPr>
              <w:jc w:val="right"/>
              <w:rPr>
                <w:sz w:val="28"/>
                <w:szCs w:val="28"/>
              </w:rPr>
            </w:pPr>
          </w:p>
        </w:tc>
      </w:tr>
      <w:tr w:rsidR="00E45D18" w:rsidTr="00E45D18">
        <w:trPr>
          <w:cantSplit/>
          <w:trHeight w:val="1928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E45D18" w:rsidRDefault="00E45D18" w:rsidP="00E45D18">
            <w:pPr>
              <w:jc w:val="center"/>
            </w:pPr>
          </w:p>
          <w:p w:rsidR="00E45D18" w:rsidRDefault="00E45D18" w:rsidP="00E45D18">
            <w:pPr>
              <w:spacing w:line="400" w:lineRule="exac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E45D18" w:rsidRDefault="00E45D18" w:rsidP="00E45D18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E45D18" w:rsidRDefault="00E45D18" w:rsidP="00E45D18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E45D18" w:rsidRDefault="00E45D18" w:rsidP="00E45D18">
            <w:pPr>
              <w:spacing w:line="400" w:lineRule="exact"/>
              <w:jc w:val="center"/>
              <w:rPr>
                <w:b/>
                <w:bCs/>
              </w:rPr>
            </w:pPr>
          </w:p>
          <w:p w:rsidR="00E45D18" w:rsidRDefault="00E45D18" w:rsidP="00E45D18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ПОСТА</w:t>
            </w:r>
            <w:r w:rsidR="005D57CE">
              <w:rPr>
                <w:sz w:val="36"/>
              </w:rPr>
              <w:t>Н</w:t>
            </w:r>
            <w:r>
              <w:rPr>
                <w:sz w:val="36"/>
              </w:rPr>
              <w:t>ОВЛЕНИЕ</w:t>
            </w:r>
          </w:p>
          <w:p w:rsidR="00E45D18" w:rsidRDefault="00E45D18" w:rsidP="00E45D18">
            <w:pPr>
              <w:spacing w:line="400" w:lineRule="exact"/>
              <w:jc w:val="center"/>
              <w:rPr>
                <w:sz w:val="30"/>
                <w:szCs w:val="28"/>
              </w:rPr>
            </w:pPr>
          </w:p>
        </w:tc>
      </w:tr>
      <w:tr w:rsidR="00E45D18" w:rsidTr="00E45D18">
        <w:trPr>
          <w:cantSplit/>
          <w:trHeight w:val="1134"/>
        </w:trPr>
        <w:tc>
          <w:tcPr>
            <w:tcW w:w="4868" w:type="dxa"/>
            <w:shd w:val="clear" w:color="auto" w:fill="auto"/>
            <w:vAlign w:val="center"/>
          </w:tcPr>
          <w:p w:rsidR="00E45D18" w:rsidRDefault="00DA6145" w:rsidP="000973BF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B24396">
              <w:rPr>
                <w:b w:val="0"/>
                <w:bCs/>
                <w:sz w:val="24"/>
              </w:rPr>
              <w:t xml:space="preserve"> </w:t>
            </w:r>
            <w:r w:rsidR="00C6420E">
              <w:rPr>
                <w:b w:val="0"/>
                <w:bCs/>
                <w:sz w:val="24"/>
              </w:rPr>
              <w:t>28.06.2024 г.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E45D18" w:rsidRDefault="00E45D18" w:rsidP="000973BF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№ </w:t>
            </w:r>
            <w:r w:rsidR="00C6420E">
              <w:rPr>
                <w:b w:val="0"/>
                <w:bCs/>
                <w:sz w:val="24"/>
              </w:rPr>
              <w:t>160</w:t>
            </w:r>
          </w:p>
        </w:tc>
      </w:tr>
    </w:tbl>
    <w:p w:rsidR="00E45D18" w:rsidRDefault="00E45D18" w:rsidP="00E45D18">
      <w:pPr>
        <w:rPr>
          <w:sz w:val="28"/>
          <w:szCs w:val="28"/>
        </w:rPr>
      </w:pPr>
    </w:p>
    <w:p w:rsidR="005D57CE" w:rsidRDefault="005D57CE" w:rsidP="00E45D18">
      <w:pPr>
        <w:rPr>
          <w:i/>
        </w:rPr>
      </w:pPr>
      <w:r>
        <w:rPr>
          <w:i/>
        </w:rPr>
        <w:t xml:space="preserve">О внесении изменений в постановление </w:t>
      </w:r>
    </w:p>
    <w:p w:rsidR="005D57CE" w:rsidRDefault="005D57CE" w:rsidP="00E45D18">
      <w:pPr>
        <w:rPr>
          <w:i/>
        </w:rPr>
      </w:pPr>
      <w:r>
        <w:rPr>
          <w:i/>
        </w:rPr>
        <w:t xml:space="preserve">администрации поселка </w:t>
      </w:r>
      <w:proofErr w:type="spellStart"/>
      <w:r>
        <w:rPr>
          <w:i/>
        </w:rPr>
        <w:t>Балакирево</w:t>
      </w:r>
      <w:proofErr w:type="spellEnd"/>
      <w:r>
        <w:rPr>
          <w:i/>
        </w:rPr>
        <w:t xml:space="preserve"> от 12.02.2019 № 46</w:t>
      </w:r>
    </w:p>
    <w:p w:rsidR="00E45D18" w:rsidRPr="00F61B35" w:rsidRDefault="005D57CE" w:rsidP="00E45D18">
      <w:pPr>
        <w:rPr>
          <w:i/>
        </w:rPr>
      </w:pPr>
      <w:r>
        <w:rPr>
          <w:i/>
        </w:rPr>
        <w:t xml:space="preserve"> «</w:t>
      </w:r>
      <w:r w:rsidR="00E45D18" w:rsidRPr="00F61B35">
        <w:rPr>
          <w:i/>
        </w:rPr>
        <w:t xml:space="preserve">Об утверждении </w:t>
      </w:r>
      <w:r w:rsidR="00B36C4F">
        <w:rPr>
          <w:i/>
        </w:rPr>
        <w:t>реестра</w:t>
      </w:r>
    </w:p>
    <w:p w:rsidR="00E67795" w:rsidRDefault="00E67795" w:rsidP="00E45D18">
      <w:pPr>
        <w:rPr>
          <w:i/>
        </w:rPr>
      </w:pPr>
      <w:r>
        <w:rPr>
          <w:i/>
        </w:rPr>
        <w:t xml:space="preserve">контейнерных площадок </w:t>
      </w:r>
    </w:p>
    <w:p w:rsidR="00E67795" w:rsidRDefault="00E67795" w:rsidP="00E45D18">
      <w:pPr>
        <w:rPr>
          <w:i/>
        </w:rPr>
      </w:pPr>
      <w:r>
        <w:rPr>
          <w:i/>
        </w:rPr>
        <w:t>на территории муниципального образования</w:t>
      </w:r>
    </w:p>
    <w:p w:rsidR="00E45D18" w:rsidRPr="00F61B35" w:rsidRDefault="00E67795" w:rsidP="00E45D18">
      <w:pPr>
        <w:rPr>
          <w:i/>
        </w:rPr>
      </w:pPr>
      <w:r>
        <w:rPr>
          <w:i/>
        </w:rPr>
        <w:t xml:space="preserve"> городское поселение </w:t>
      </w:r>
      <w:r w:rsidR="00E45D18" w:rsidRPr="00F61B35">
        <w:rPr>
          <w:i/>
        </w:rPr>
        <w:t>по</w:t>
      </w:r>
      <w:r w:rsidR="00E45D18">
        <w:rPr>
          <w:i/>
        </w:rPr>
        <w:t>сел</w:t>
      </w:r>
      <w:r>
        <w:rPr>
          <w:i/>
        </w:rPr>
        <w:t>о</w:t>
      </w:r>
      <w:r w:rsidR="00E45D18">
        <w:rPr>
          <w:i/>
        </w:rPr>
        <w:t>к</w:t>
      </w:r>
      <w:r w:rsidR="00E45D18" w:rsidRPr="00F61B35">
        <w:rPr>
          <w:i/>
        </w:rPr>
        <w:t xml:space="preserve"> </w:t>
      </w:r>
      <w:proofErr w:type="spellStart"/>
      <w:r w:rsidR="00E45D18" w:rsidRPr="00F61B35">
        <w:rPr>
          <w:i/>
        </w:rPr>
        <w:t>Балакирево</w:t>
      </w:r>
      <w:proofErr w:type="spellEnd"/>
      <w:r w:rsidR="005D57CE">
        <w:rPr>
          <w:i/>
        </w:rPr>
        <w:t>»</w:t>
      </w:r>
    </w:p>
    <w:p w:rsidR="00E45D18" w:rsidRPr="00F61B35" w:rsidRDefault="00E45D18" w:rsidP="00E45D18">
      <w:pPr>
        <w:rPr>
          <w:i/>
        </w:rPr>
      </w:pPr>
    </w:p>
    <w:p w:rsidR="00E45D18" w:rsidRDefault="00E45D18" w:rsidP="00E45D18">
      <w:pPr>
        <w:rPr>
          <w:sz w:val="28"/>
        </w:rPr>
      </w:pPr>
    </w:p>
    <w:p w:rsidR="00E45D18" w:rsidRDefault="00E45D18" w:rsidP="00E45D18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 xml:space="preserve">В </w:t>
      </w:r>
      <w:r w:rsidR="0000350C">
        <w:rPr>
          <w:sz w:val="28"/>
        </w:rPr>
        <w:t>соответствии с пунк</w:t>
      </w:r>
      <w:r w:rsidR="00D65601">
        <w:rPr>
          <w:sz w:val="28"/>
        </w:rPr>
        <w:t>том 18 статьи 14  Федерального з</w:t>
      </w:r>
      <w:r w:rsidR="0000350C">
        <w:rPr>
          <w:sz w:val="28"/>
        </w:rPr>
        <w:t xml:space="preserve">акона Российской Федерации от 06.10.2003 №131-ФЗ «Об общих принципах организации местного самоуправления в Российской Федерации», </w:t>
      </w:r>
      <w:r w:rsidR="00B36C4F">
        <w:rPr>
          <w:sz w:val="28"/>
        </w:rPr>
        <w:t>Феде</w:t>
      </w:r>
      <w:r w:rsidR="00D65601">
        <w:rPr>
          <w:sz w:val="28"/>
        </w:rPr>
        <w:t>ральн</w:t>
      </w:r>
      <w:r w:rsidR="00B36C4F">
        <w:rPr>
          <w:sz w:val="28"/>
        </w:rPr>
        <w:t xml:space="preserve">ым </w:t>
      </w:r>
      <w:r w:rsidR="00D65601">
        <w:rPr>
          <w:sz w:val="28"/>
        </w:rPr>
        <w:t xml:space="preserve"> закон</w:t>
      </w:r>
      <w:r w:rsidR="00B36C4F">
        <w:rPr>
          <w:sz w:val="28"/>
        </w:rPr>
        <w:t>ом</w:t>
      </w:r>
      <w:r w:rsidR="005F1F1D">
        <w:rPr>
          <w:sz w:val="28"/>
        </w:rPr>
        <w:t xml:space="preserve"> от</w:t>
      </w:r>
      <w:r w:rsidR="00B36C4F">
        <w:rPr>
          <w:sz w:val="28"/>
        </w:rPr>
        <w:t xml:space="preserve"> </w:t>
      </w:r>
      <w:r w:rsidR="005F1F1D">
        <w:rPr>
          <w:sz w:val="28"/>
        </w:rPr>
        <w:t xml:space="preserve">24.06.1998 № 89-ФЗ «Об отходах производства», </w:t>
      </w:r>
      <w:r w:rsidR="00B36C4F">
        <w:rPr>
          <w:sz w:val="28"/>
        </w:rPr>
        <w:t xml:space="preserve"> Постановлением Правительства РФ от 31.08.2018 № 1039 «Об утверждении Правил обустройства мест (площадок) накопления ТКО и ведения их реестра», </w:t>
      </w:r>
      <w:r w:rsidR="006044E1">
        <w:rPr>
          <w:sz w:val="28"/>
        </w:rPr>
        <w:t>Приказом Министерства природопользования и экологии Владимирской области от 10.08.2023 № 91-н «О</w:t>
      </w:r>
      <w:proofErr w:type="gramEnd"/>
      <w:r w:rsidR="006044E1">
        <w:rPr>
          <w:sz w:val="28"/>
        </w:rPr>
        <w:t xml:space="preserve"> </w:t>
      </w:r>
      <w:proofErr w:type="gramStart"/>
      <w:r w:rsidR="006044E1">
        <w:rPr>
          <w:sz w:val="28"/>
        </w:rPr>
        <w:t xml:space="preserve">внесении изменений в постановление Департамента природопользования и охраны окружающей среды Владимирской области от 28.12.2020 № 187 «О корректировке Территориальной схемы обращения с отходами на территории Владимирской области»», </w:t>
      </w:r>
      <w:r w:rsidR="0000350C">
        <w:rPr>
          <w:sz w:val="28"/>
        </w:rPr>
        <w:t xml:space="preserve">руководствуясь Уставом муниципального образования поселок </w:t>
      </w:r>
      <w:proofErr w:type="spellStart"/>
      <w:r w:rsidR="0000350C">
        <w:rPr>
          <w:sz w:val="28"/>
        </w:rPr>
        <w:t>Балакирево</w:t>
      </w:r>
      <w:proofErr w:type="spellEnd"/>
      <w:proofErr w:type="gramEnd"/>
    </w:p>
    <w:p w:rsidR="00E45D18" w:rsidRDefault="00E45D18" w:rsidP="00E45D18">
      <w:pPr>
        <w:jc w:val="center"/>
        <w:rPr>
          <w:b/>
          <w:sz w:val="28"/>
        </w:rPr>
      </w:pPr>
      <w:r w:rsidRPr="00573DE6">
        <w:rPr>
          <w:b/>
          <w:sz w:val="28"/>
        </w:rPr>
        <w:t>ПОСТАНОВЛЯЮ:</w:t>
      </w:r>
    </w:p>
    <w:p w:rsidR="006044E1" w:rsidRPr="00573DE6" w:rsidRDefault="006044E1" w:rsidP="00E45D18">
      <w:pPr>
        <w:jc w:val="center"/>
        <w:rPr>
          <w:b/>
          <w:sz w:val="28"/>
        </w:rPr>
      </w:pPr>
    </w:p>
    <w:p w:rsidR="00E45D18" w:rsidRDefault="00E96664" w:rsidP="00E45D1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Внести изменения в постановление администрации поселка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 xml:space="preserve"> от 12.02.2019 № 46 «Об у</w:t>
      </w:r>
      <w:r w:rsidR="00B36C4F">
        <w:rPr>
          <w:sz w:val="28"/>
        </w:rPr>
        <w:t>твер</w:t>
      </w:r>
      <w:r>
        <w:rPr>
          <w:sz w:val="28"/>
        </w:rPr>
        <w:t>ждении</w:t>
      </w:r>
      <w:r w:rsidR="00B36C4F">
        <w:rPr>
          <w:sz w:val="28"/>
        </w:rPr>
        <w:t xml:space="preserve"> реестр</w:t>
      </w:r>
      <w:r>
        <w:rPr>
          <w:sz w:val="28"/>
        </w:rPr>
        <w:t>а</w:t>
      </w:r>
      <w:r w:rsidR="00E45D18">
        <w:rPr>
          <w:sz w:val="28"/>
        </w:rPr>
        <w:t xml:space="preserve"> </w:t>
      </w:r>
      <w:r w:rsidR="0000350C">
        <w:rPr>
          <w:sz w:val="28"/>
        </w:rPr>
        <w:t>контейнерных площадок</w:t>
      </w:r>
      <w:r w:rsidR="00E45D18">
        <w:rPr>
          <w:sz w:val="28"/>
        </w:rPr>
        <w:t xml:space="preserve"> на территории поселка </w:t>
      </w:r>
      <w:proofErr w:type="spellStart"/>
      <w:r w:rsidR="00E45D18">
        <w:rPr>
          <w:sz w:val="28"/>
        </w:rPr>
        <w:t>Балакирево</w:t>
      </w:r>
      <w:proofErr w:type="spellEnd"/>
      <w:r w:rsidR="00D65601">
        <w:rPr>
          <w:sz w:val="28"/>
        </w:rPr>
        <w:t>»</w:t>
      </w:r>
      <w:r w:rsidR="00E45D18">
        <w:rPr>
          <w:sz w:val="28"/>
        </w:rPr>
        <w:t xml:space="preserve"> согласно </w:t>
      </w:r>
      <w:r w:rsidR="0000350C">
        <w:rPr>
          <w:sz w:val="28"/>
        </w:rPr>
        <w:t>п</w:t>
      </w:r>
      <w:r w:rsidR="00E45D18">
        <w:rPr>
          <w:sz w:val="28"/>
        </w:rPr>
        <w:t>риложению.</w:t>
      </w:r>
    </w:p>
    <w:p w:rsidR="009B43F4" w:rsidRPr="009B43F4" w:rsidRDefault="009B43F4" w:rsidP="009B43F4">
      <w:pPr>
        <w:pStyle w:val="a4"/>
        <w:numPr>
          <w:ilvl w:val="0"/>
          <w:numId w:val="1"/>
        </w:numPr>
        <w:tabs>
          <w:tab w:val="num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592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СМИ без приложения, с приложением разместить на официальном сайте администрации посёлка </w:t>
      </w:r>
      <w:proofErr w:type="spellStart"/>
      <w:r w:rsidRPr="00F74592">
        <w:rPr>
          <w:rFonts w:ascii="Times New Roman" w:hAnsi="Times New Roman"/>
          <w:sz w:val="28"/>
          <w:szCs w:val="28"/>
        </w:rPr>
        <w:t>балакирево.рф</w:t>
      </w:r>
      <w:proofErr w:type="spellEnd"/>
      <w:r w:rsidRPr="00F74592">
        <w:rPr>
          <w:rFonts w:ascii="Times New Roman" w:hAnsi="Times New Roman"/>
          <w:sz w:val="28"/>
          <w:szCs w:val="28"/>
        </w:rPr>
        <w:t>.</w:t>
      </w:r>
    </w:p>
    <w:p w:rsidR="009B43F4" w:rsidRDefault="009B43F4" w:rsidP="009B43F4">
      <w:pPr>
        <w:pStyle w:val="a4"/>
        <w:numPr>
          <w:ilvl w:val="0"/>
          <w:numId w:val="1"/>
        </w:numPr>
        <w:tabs>
          <w:tab w:val="num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59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45D18" w:rsidRDefault="00E3195E" w:rsidP="00E45D18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директора МКУ «ДЖН».</w:t>
      </w:r>
    </w:p>
    <w:p w:rsidR="00E45D18" w:rsidRDefault="00E45D18" w:rsidP="00E45D18">
      <w:pPr>
        <w:jc w:val="both"/>
        <w:rPr>
          <w:sz w:val="28"/>
        </w:rPr>
      </w:pPr>
    </w:p>
    <w:p w:rsidR="00112942" w:rsidRDefault="00393510" w:rsidP="0067329F">
      <w:r>
        <w:rPr>
          <w:sz w:val="28"/>
        </w:rPr>
        <w:t xml:space="preserve">И.о. </w:t>
      </w:r>
      <w:r w:rsidR="00527031">
        <w:rPr>
          <w:sz w:val="28"/>
        </w:rPr>
        <w:t>Глав</w:t>
      </w:r>
      <w:r>
        <w:rPr>
          <w:sz w:val="28"/>
        </w:rPr>
        <w:t>ы</w:t>
      </w:r>
      <w:r w:rsidR="00E45D18">
        <w:rPr>
          <w:sz w:val="28"/>
        </w:rPr>
        <w:t xml:space="preserve"> администрации                                </w:t>
      </w:r>
      <w:r w:rsidR="00527031">
        <w:rPr>
          <w:sz w:val="28"/>
        </w:rPr>
        <w:t xml:space="preserve">                     </w:t>
      </w:r>
      <w:r>
        <w:rPr>
          <w:sz w:val="28"/>
        </w:rPr>
        <w:t xml:space="preserve">     </w:t>
      </w:r>
      <w:r w:rsidR="00527031">
        <w:rPr>
          <w:sz w:val="28"/>
        </w:rPr>
        <w:t xml:space="preserve">  </w:t>
      </w:r>
      <w:r>
        <w:rPr>
          <w:sz w:val="28"/>
        </w:rPr>
        <w:t>О.В. Неронова</w:t>
      </w:r>
    </w:p>
    <w:p w:rsidR="00112942" w:rsidRDefault="00112942" w:rsidP="0067329F"/>
    <w:p w:rsidR="00112942" w:rsidRDefault="00112942" w:rsidP="0067329F"/>
    <w:p w:rsidR="00112942" w:rsidRDefault="008E7218" w:rsidP="008E7218">
      <w:pPr>
        <w:tabs>
          <w:tab w:val="left" w:pos="7005"/>
        </w:tabs>
      </w:pPr>
      <w:r>
        <w:tab/>
      </w:r>
    </w:p>
    <w:p w:rsidR="00112942" w:rsidRDefault="00112942" w:rsidP="008E7218">
      <w:pPr>
        <w:jc w:val="right"/>
      </w:pPr>
      <w:r>
        <w:t>Приложение к постановлению</w:t>
      </w:r>
    </w:p>
    <w:p w:rsidR="00112942" w:rsidRDefault="00112942" w:rsidP="008E7218">
      <w:pPr>
        <w:jc w:val="right"/>
      </w:pPr>
      <w:r>
        <w:t xml:space="preserve">администрации поселка </w:t>
      </w:r>
      <w:proofErr w:type="spellStart"/>
      <w:r>
        <w:t>Балакирево</w:t>
      </w:r>
      <w:proofErr w:type="spellEnd"/>
    </w:p>
    <w:p w:rsidR="00112942" w:rsidRDefault="00112942" w:rsidP="008E7218">
      <w:pPr>
        <w:jc w:val="right"/>
      </w:pPr>
      <w:r>
        <w:t>от</w:t>
      </w:r>
      <w:r w:rsidR="00C6420E">
        <w:t xml:space="preserve"> 28.06.2024 г.</w:t>
      </w:r>
      <w:r w:rsidR="000973BF">
        <w:t xml:space="preserve">  </w:t>
      </w:r>
      <w:r w:rsidR="002C546C">
        <w:t>№</w:t>
      </w:r>
      <w:r w:rsidR="00C6420E">
        <w:t xml:space="preserve"> 160</w:t>
      </w:r>
      <w:r w:rsidR="009A7783">
        <w:t xml:space="preserve"> </w:t>
      </w:r>
      <w:r w:rsidR="000973BF">
        <w:t xml:space="preserve"> </w:t>
      </w:r>
    </w:p>
    <w:p w:rsidR="008E7218" w:rsidRDefault="008E7218" w:rsidP="008E7218">
      <w:pPr>
        <w:jc w:val="center"/>
      </w:pPr>
    </w:p>
    <w:p w:rsidR="008E7218" w:rsidRDefault="008E7218" w:rsidP="008E7218">
      <w:pPr>
        <w:jc w:val="center"/>
      </w:pPr>
    </w:p>
    <w:p w:rsidR="00112942" w:rsidRDefault="008E7218" w:rsidP="008E7218">
      <w:pPr>
        <w:jc w:val="center"/>
      </w:pPr>
      <w:r>
        <w:t>Реестр мест (площадок) накопления твердых коммунальных отходов</w:t>
      </w:r>
    </w:p>
    <w:p w:rsidR="008E7218" w:rsidRDefault="008E7218" w:rsidP="008E7218">
      <w:pPr>
        <w:jc w:val="center"/>
      </w:pPr>
      <w:r>
        <w:t xml:space="preserve">на территории муниципального образования городское поселение поселок </w:t>
      </w:r>
      <w:proofErr w:type="spellStart"/>
      <w:r>
        <w:t>Балакирево</w:t>
      </w:r>
      <w:proofErr w:type="spellEnd"/>
    </w:p>
    <w:p w:rsidR="008E7218" w:rsidRDefault="008E7218" w:rsidP="008E7218">
      <w:pPr>
        <w:jc w:val="center"/>
      </w:pPr>
    </w:p>
    <w:tbl>
      <w:tblPr>
        <w:tblpPr w:leftFromText="180" w:rightFromText="180" w:vertAnchor="text" w:horzAnchor="margin" w:tblpXSpec="center" w:tblpY="50"/>
        <w:tblW w:w="10502" w:type="dxa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000"/>
      </w:tblPr>
      <w:tblGrid>
        <w:gridCol w:w="426"/>
        <w:gridCol w:w="1973"/>
        <w:gridCol w:w="992"/>
        <w:gridCol w:w="1134"/>
        <w:gridCol w:w="850"/>
        <w:gridCol w:w="993"/>
        <w:gridCol w:w="1134"/>
        <w:gridCol w:w="1559"/>
        <w:gridCol w:w="1441"/>
      </w:tblGrid>
      <w:tr w:rsidR="008E7218" w:rsidTr="005F23D1">
        <w:trPr>
          <w:trHeight w:val="204"/>
        </w:trPr>
        <w:tc>
          <w:tcPr>
            <w:tcW w:w="10502" w:type="dxa"/>
            <w:gridSpan w:val="9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 w:line="204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Муниципальное образование городское поселение поселок 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</w:p>
        </w:tc>
      </w:tr>
      <w:tr w:rsidR="00AA4BAA" w:rsidTr="005F23D1">
        <w:tc>
          <w:tcPr>
            <w:tcW w:w="42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</w:p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7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Адрес места расположения мест (площадок) накопления ТКО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Географические координаты мест (площадок) накопления ТКО</w:t>
            </w:r>
          </w:p>
        </w:tc>
        <w:tc>
          <w:tcPr>
            <w:tcW w:w="411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Технические характеристики мест (площадок) накопления ТКО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Данные о собственниках мест (площадок) накопления ТКО</w:t>
            </w:r>
          </w:p>
        </w:tc>
        <w:tc>
          <w:tcPr>
            <w:tcW w:w="14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Данные об источниках образования ТКО</w:t>
            </w:r>
          </w:p>
        </w:tc>
      </w:tr>
      <w:tr w:rsidR="00AA4BAA" w:rsidTr="005F23D1">
        <w:trPr>
          <w:trHeight w:val="679"/>
        </w:trPr>
        <w:tc>
          <w:tcPr>
            <w:tcW w:w="426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73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Используемое покрытие площадки</w:t>
            </w:r>
          </w:p>
        </w:tc>
        <w:tc>
          <w:tcPr>
            <w:tcW w:w="85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2127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по размещенным контейнерам (бункерам)</w:t>
            </w:r>
          </w:p>
        </w:tc>
        <w:tc>
          <w:tcPr>
            <w:tcW w:w="1559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E7218" w:rsidTr="005F23D1">
        <w:trPr>
          <w:trHeight w:val="1154"/>
        </w:trPr>
        <w:tc>
          <w:tcPr>
            <w:tcW w:w="426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73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460FC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контейнеров</w:t>
            </w:r>
            <w:r w:rsidR="00460FCA">
              <w:rPr>
                <w:color w:val="000000"/>
                <w:sz w:val="16"/>
                <w:szCs w:val="16"/>
              </w:rPr>
              <w:t xml:space="preserve"> для ТКО/ </w:t>
            </w:r>
            <w:r>
              <w:rPr>
                <w:color w:val="000000"/>
                <w:sz w:val="16"/>
                <w:szCs w:val="16"/>
              </w:rPr>
              <w:t>бункеров</w:t>
            </w:r>
            <w:r w:rsidR="00460FCA">
              <w:rPr>
                <w:color w:val="000000"/>
                <w:sz w:val="16"/>
                <w:szCs w:val="16"/>
              </w:rPr>
              <w:t xml:space="preserve"> для КГО</w:t>
            </w:r>
          </w:p>
        </w:tc>
        <w:tc>
          <w:tcPr>
            <w:tcW w:w="1559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E7218" w:rsidTr="005F23D1">
        <w:trPr>
          <w:trHeight w:val="415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8E7218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EC4A9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="00950D92">
              <w:rPr>
                <w:sz w:val="16"/>
                <w:szCs w:val="16"/>
              </w:rPr>
              <w:t xml:space="preserve"> </w:t>
            </w:r>
            <w:r w:rsidR="00EE27D4">
              <w:rPr>
                <w:sz w:val="16"/>
                <w:szCs w:val="16"/>
              </w:rPr>
              <w:t xml:space="preserve">Московская,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A1B39" w:rsidRPr="00CA1A0B" w:rsidRDefault="00BA1B39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56.499754, 38.844582</w:t>
            </w:r>
          </w:p>
          <w:p w:rsidR="008E7218" w:rsidRPr="006044E1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0924F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8E7218">
              <w:rPr>
                <w:color w:val="000000"/>
                <w:sz w:val="16"/>
                <w:szCs w:val="16"/>
              </w:rPr>
              <w:t>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1614CE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7218" w:rsidRDefault="001614CE" w:rsidP="00EC4A9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</w:t>
            </w:r>
            <w:r w:rsidR="008E7218">
              <w:rPr>
                <w:color w:val="000000"/>
                <w:sz w:val="16"/>
                <w:szCs w:val="16"/>
              </w:rPr>
              <w:t xml:space="preserve"> улицы </w:t>
            </w:r>
            <w:proofErr w:type="gramStart"/>
            <w:r w:rsidR="008E7218">
              <w:rPr>
                <w:color w:val="000000"/>
                <w:sz w:val="16"/>
                <w:szCs w:val="16"/>
              </w:rPr>
              <w:t>Московская</w:t>
            </w:r>
            <w:proofErr w:type="gramEnd"/>
          </w:p>
        </w:tc>
      </w:tr>
      <w:tr w:rsidR="008E7218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EC4A9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="001614C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Школьная, </w:t>
            </w:r>
            <w:r w:rsidR="00EE27D4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A1B39" w:rsidRPr="00CA1A0B" w:rsidRDefault="00BA1B39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56.501494, 38.839163</w:t>
            </w:r>
          </w:p>
          <w:p w:rsidR="008E7218" w:rsidRPr="00CA1A0B" w:rsidRDefault="008E7218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0924F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8E7218">
              <w:rPr>
                <w:color w:val="000000"/>
                <w:sz w:val="16"/>
                <w:szCs w:val="16"/>
              </w:rPr>
              <w:t>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EC4A90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4A90" w:rsidRDefault="00EC4A90" w:rsidP="00EC4A9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</w:t>
            </w:r>
            <w:r w:rsidR="008E7218">
              <w:rPr>
                <w:color w:val="000000"/>
                <w:sz w:val="16"/>
                <w:szCs w:val="16"/>
              </w:rPr>
              <w:t xml:space="preserve"> улиц </w:t>
            </w:r>
            <w:proofErr w:type="gramStart"/>
            <w:r w:rsidR="008E7218">
              <w:rPr>
                <w:color w:val="000000"/>
                <w:sz w:val="16"/>
                <w:szCs w:val="16"/>
              </w:rPr>
              <w:t>Школьная</w:t>
            </w:r>
            <w:proofErr w:type="gramEnd"/>
            <w:r w:rsidR="008E7218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8E7218">
              <w:rPr>
                <w:color w:val="000000"/>
                <w:sz w:val="16"/>
                <w:szCs w:val="16"/>
              </w:rPr>
              <w:t>Совхозная, пер.</w:t>
            </w:r>
            <w:r w:rsidR="00817A6B">
              <w:rPr>
                <w:color w:val="000000"/>
                <w:sz w:val="16"/>
                <w:szCs w:val="16"/>
              </w:rPr>
              <w:t xml:space="preserve"> </w:t>
            </w:r>
            <w:r w:rsidR="008E7218">
              <w:rPr>
                <w:color w:val="000000"/>
                <w:sz w:val="16"/>
                <w:szCs w:val="16"/>
              </w:rPr>
              <w:t>Совхозный,</w:t>
            </w:r>
          </w:p>
          <w:p w:rsidR="008E7218" w:rsidRDefault="008E7218" w:rsidP="00EC4A9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МБОУ ООШ №37</w:t>
            </w:r>
          </w:p>
          <w:p w:rsidR="00590B1C" w:rsidRDefault="00590B1C" w:rsidP="00EC4A9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Юридические лица:</w:t>
            </w:r>
          </w:p>
          <w:p w:rsidR="00590B1C" w:rsidRDefault="00590B1C" w:rsidP="00EC4A9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color w:val="000000"/>
                <w:sz w:val="16"/>
                <w:szCs w:val="16"/>
              </w:rPr>
              <w:t>Залетина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Н.Н.</w:t>
            </w:r>
          </w:p>
        </w:tc>
      </w:tr>
      <w:tr w:rsidR="008E7218" w:rsidTr="00962B1D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="00EC4A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Строительная,</w:t>
            </w:r>
            <w:r w:rsidR="00EC4A90">
              <w:rPr>
                <w:sz w:val="16"/>
                <w:szCs w:val="16"/>
              </w:rPr>
              <w:t xml:space="preserve"> </w:t>
            </w:r>
            <w:r w:rsidR="000973BF">
              <w:rPr>
                <w:sz w:val="16"/>
                <w:szCs w:val="16"/>
              </w:rPr>
              <w:t>6</w:t>
            </w:r>
          </w:p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E5871" w:rsidRPr="00CA1A0B" w:rsidRDefault="005E5871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56.512494, 38.839280</w:t>
            </w:r>
          </w:p>
          <w:p w:rsidR="008E7218" w:rsidRPr="00CA1A0B" w:rsidRDefault="008E7218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0973BF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E7218">
              <w:rPr>
                <w:sz w:val="16"/>
                <w:szCs w:val="16"/>
              </w:rPr>
              <w:t>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0924F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8E7218">
              <w:rPr>
                <w:color w:val="000000"/>
                <w:sz w:val="16"/>
                <w:szCs w:val="16"/>
              </w:rPr>
              <w:t>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EC4A90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7218" w:rsidRDefault="00EC4A90" w:rsidP="00EC4A9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</w:t>
            </w:r>
            <w:r w:rsidR="008E7218">
              <w:rPr>
                <w:color w:val="000000"/>
                <w:sz w:val="16"/>
                <w:szCs w:val="16"/>
              </w:rPr>
              <w:t xml:space="preserve">улиц </w:t>
            </w:r>
            <w:proofErr w:type="gramStart"/>
            <w:r w:rsidR="008E7218">
              <w:rPr>
                <w:color w:val="000000"/>
                <w:sz w:val="16"/>
                <w:szCs w:val="16"/>
              </w:rPr>
              <w:t>Стро</w:t>
            </w:r>
            <w:r>
              <w:rPr>
                <w:color w:val="000000"/>
                <w:sz w:val="16"/>
                <w:szCs w:val="16"/>
              </w:rPr>
              <w:t>и</w:t>
            </w:r>
            <w:r w:rsidR="008E7218">
              <w:rPr>
                <w:color w:val="000000"/>
                <w:sz w:val="16"/>
                <w:szCs w:val="16"/>
              </w:rPr>
              <w:t>тельная</w:t>
            </w:r>
            <w:proofErr w:type="gramEnd"/>
            <w:r w:rsidR="008E7218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8E7218">
              <w:rPr>
                <w:color w:val="000000"/>
                <w:sz w:val="16"/>
                <w:szCs w:val="16"/>
              </w:rPr>
              <w:t>Заречная,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8E7218">
              <w:rPr>
                <w:color w:val="000000"/>
                <w:sz w:val="16"/>
                <w:szCs w:val="16"/>
              </w:rPr>
              <w:t>Садовая</w:t>
            </w:r>
          </w:p>
        </w:tc>
      </w:tr>
      <w:tr w:rsidR="008E7218" w:rsidTr="005F23D1">
        <w:trPr>
          <w:trHeight w:val="2474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D5620F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="00EC4A90">
              <w:rPr>
                <w:sz w:val="16"/>
                <w:szCs w:val="16"/>
              </w:rPr>
              <w:t xml:space="preserve"> </w:t>
            </w:r>
            <w:r w:rsidR="00D5620F">
              <w:rPr>
                <w:sz w:val="16"/>
                <w:szCs w:val="16"/>
              </w:rPr>
              <w:t>Кооперативная</w:t>
            </w:r>
            <w:r w:rsidR="00EE27D4">
              <w:rPr>
                <w:sz w:val="16"/>
                <w:szCs w:val="16"/>
              </w:rPr>
              <w:t>, 20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E5871" w:rsidRPr="00CA1A0B" w:rsidRDefault="005E5871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56.510975, 38.835617</w:t>
            </w:r>
          </w:p>
          <w:p w:rsidR="008E7218" w:rsidRPr="00CA1A0B" w:rsidRDefault="008E7218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EE27D4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E7218">
              <w:rPr>
                <w:sz w:val="16"/>
                <w:szCs w:val="16"/>
              </w:rPr>
              <w:t>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0924F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8E7218">
              <w:rPr>
                <w:color w:val="000000"/>
                <w:sz w:val="16"/>
                <w:szCs w:val="16"/>
              </w:rPr>
              <w:t>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EC4A90" w:rsidP="0027417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7218" w:rsidRDefault="00EC4A90" w:rsidP="00EC4A9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Индивидуальные жилые дома</w:t>
            </w:r>
            <w:r w:rsidR="008E7218">
              <w:rPr>
                <w:color w:val="000000"/>
                <w:sz w:val="16"/>
                <w:szCs w:val="16"/>
              </w:rPr>
              <w:t xml:space="preserve"> улиц </w:t>
            </w:r>
            <w:proofErr w:type="gramStart"/>
            <w:r w:rsidR="008E7218">
              <w:rPr>
                <w:color w:val="000000"/>
                <w:sz w:val="16"/>
                <w:szCs w:val="16"/>
              </w:rPr>
              <w:t>Кооперативная</w:t>
            </w:r>
            <w:proofErr w:type="gramEnd"/>
            <w:r w:rsidR="008E7218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8E7218">
              <w:rPr>
                <w:color w:val="000000"/>
                <w:sz w:val="16"/>
                <w:szCs w:val="16"/>
              </w:rPr>
              <w:t>Первомайская</w:t>
            </w:r>
          </w:p>
        </w:tc>
      </w:tr>
      <w:tr w:rsidR="008E7218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="00EC4A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Набережная,</w:t>
            </w:r>
            <w:r w:rsidR="00EC4A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A1B39" w:rsidRPr="00CA1A0B" w:rsidRDefault="00BA1B39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56.510939, 38.833755</w:t>
            </w:r>
          </w:p>
          <w:p w:rsidR="008E7218" w:rsidRPr="00CA1A0B" w:rsidRDefault="008E7218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EE27D4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E7218">
              <w:rPr>
                <w:sz w:val="16"/>
                <w:szCs w:val="16"/>
              </w:rPr>
              <w:t>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0924F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8E7218">
              <w:rPr>
                <w:color w:val="000000"/>
                <w:sz w:val="16"/>
                <w:szCs w:val="16"/>
              </w:rPr>
              <w:t>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EC4A90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7218" w:rsidRDefault="00EC4A90" w:rsidP="00EC4A9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</w:t>
            </w:r>
            <w:r w:rsidR="008E7218">
              <w:rPr>
                <w:color w:val="000000"/>
                <w:sz w:val="16"/>
                <w:szCs w:val="16"/>
              </w:rPr>
              <w:t>улицы Набережная</w:t>
            </w:r>
          </w:p>
        </w:tc>
      </w:tr>
      <w:tr w:rsidR="008E7218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17A6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  <w:r w:rsidR="00EC4A90">
              <w:rPr>
                <w:sz w:val="16"/>
                <w:szCs w:val="16"/>
              </w:rPr>
              <w:t xml:space="preserve"> </w:t>
            </w:r>
            <w:r w:rsidR="00EE27D4">
              <w:rPr>
                <w:sz w:val="16"/>
                <w:szCs w:val="16"/>
              </w:rPr>
              <w:t xml:space="preserve">Юго-Западный, </w:t>
            </w:r>
            <w:r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E5871" w:rsidRPr="00CA1A0B" w:rsidRDefault="005E5871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56.504692, 38.832652</w:t>
            </w:r>
          </w:p>
          <w:p w:rsidR="008E7218" w:rsidRPr="00CA1A0B" w:rsidRDefault="008E7218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EE27D4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A1A0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0924F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CA1A0B">
              <w:rPr>
                <w:color w:val="000000"/>
                <w:sz w:val="16"/>
                <w:szCs w:val="16"/>
              </w:rPr>
              <w:t>/</w:t>
            </w:r>
            <w:r w:rsidR="00EE27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17A6B" w:rsidP="00817A6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улица 60 лет Октября, д. 7 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7218" w:rsidRDefault="00817A6B" w:rsidP="00817A6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Многоквартирные жилые дома</w:t>
            </w:r>
            <w:r w:rsidR="008E7218">
              <w:rPr>
                <w:color w:val="000000"/>
                <w:sz w:val="16"/>
                <w:szCs w:val="16"/>
              </w:rPr>
              <w:t xml:space="preserve"> 3,4,5,6 квартала </w:t>
            </w:r>
            <w:proofErr w:type="gramStart"/>
            <w:r w:rsidR="008E7218">
              <w:rPr>
                <w:color w:val="000000"/>
                <w:sz w:val="16"/>
                <w:szCs w:val="16"/>
              </w:rPr>
              <w:t>Юго-Западный</w:t>
            </w:r>
            <w:proofErr w:type="gramEnd"/>
          </w:p>
        </w:tc>
      </w:tr>
      <w:tr w:rsidR="00DD420D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17A6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  <w:r w:rsidR="006B0F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Юго-Западный,</w:t>
            </w:r>
            <w:r w:rsidR="006B0FE1">
              <w:rPr>
                <w:sz w:val="16"/>
                <w:szCs w:val="16"/>
              </w:rPr>
              <w:t xml:space="preserve"> </w:t>
            </w:r>
            <w:r w:rsidR="00817A6B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3375A" w:rsidRPr="00CA1A0B" w:rsidRDefault="00B3375A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56.503146, 38.832138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EE27D4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A1A0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EE27D4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CA1A0B">
              <w:rPr>
                <w:color w:val="000000"/>
                <w:sz w:val="16"/>
                <w:szCs w:val="16"/>
              </w:rPr>
              <w:t>/</w:t>
            </w:r>
            <w:r w:rsidR="00EE27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817A6B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D420D" w:rsidRDefault="00817A6B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Многоквартирные жилые дома 1</w:t>
            </w:r>
            <w:r w:rsidR="00DD420D">
              <w:rPr>
                <w:color w:val="000000"/>
                <w:sz w:val="16"/>
                <w:szCs w:val="16"/>
              </w:rPr>
              <w:t xml:space="preserve">,2,7,8 квартала </w:t>
            </w:r>
            <w:proofErr w:type="gramStart"/>
            <w:r w:rsidR="00DD420D">
              <w:rPr>
                <w:color w:val="000000"/>
                <w:sz w:val="16"/>
                <w:szCs w:val="16"/>
              </w:rPr>
              <w:t>Юго-Западный</w:t>
            </w:r>
            <w:proofErr w:type="gramEnd"/>
            <w:r w:rsidR="00DD420D">
              <w:rPr>
                <w:color w:val="000000"/>
                <w:sz w:val="16"/>
                <w:szCs w:val="16"/>
              </w:rPr>
              <w:t>,</w:t>
            </w:r>
          </w:p>
          <w:p w:rsidR="00DD420D" w:rsidRDefault="00817A6B" w:rsidP="00817A6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Индивидуальные жилые дома</w:t>
            </w:r>
            <w:r w:rsidR="00DD420D">
              <w:rPr>
                <w:color w:val="000000"/>
                <w:sz w:val="16"/>
                <w:szCs w:val="16"/>
              </w:rPr>
              <w:t xml:space="preserve"> ул</w:t>
            </w:r>
            <w:r>
              <w:rPr>
                <w:color w:val="000000"/>
                <w:sz w:val="16"/>
                <w:szCs w:val="16"/>
              </w:rPr>
              <w:t xml:space="preserve">ицы </w:t>
            </w:r>
            <w:proofErr w:type="gramStart"/>
            <w:r w:rsidR="00DD420D">
              <w:rPr>
                <w:color w:val="000000"/>
                <w:sz w:val="16"/>
                <w:szCs w:val="16"/>
              </w:rPr>
              <w:t>Молодежная</w:t>
            </w:r>
            <w:proofErr w:type="gramEnd"/>
          </w:p>
        </w:tc>
      </w:tr>
      <w:tr w:rsidR="00DD420D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  <w:r w:rsidR="006B0FE1">
              <w:rPr>
                <w:sz w:val="16"/>
                <w:szCs w:val="16"/>
              </w:rPr>
              <w:t xml:space="preserve"> </w:t>
            </w:r>
            <w:r w:rsidR="00EE27D4">
              <w:rPr>
                <w:sz w:val="16"/>
                <w:szCs w:val="16"/>
              </w:rPr>
              <w:t>Юго-Западный,</w:t>
            </w:r>
            <w:r w:rsidR="00AA4B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3375A" w:rsidRPr="00CA1A0B" w:rsidRDefault="00B3375A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56.500944, 38.831225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EE27D4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D420D">
              <w:rPr>
                <w:sz w:val="16"/>
                <w:szCs w:val="16"/>
              </w:rPr>
              <w:t>/</w:t>
            </w:r>
            <w:r w:rsidR="00CA1A0B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CA1A0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DD420D">
              <w:rPr>
                <w:color w:val="000000"/>
                <w:sz w:val="16"/>
                <w:szCs w:val="16"/>
              </w:rPr>
              <w:t>/</w:t>
            </w:r>
            <w:r w:rsidR="00CA1A0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E2F65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D420D" w:rsidRDefault="008F2086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</w:t>
            </w:r>
            <w:r w:rsidR="00DD420D">
              <w:rPr>
                <w:color w:val="000000"/>
                <w:sz w:val="16"/>
                <w:szCs w:val="16"/>
              </w:rPr>
              <w:t xml:space="preserve">12,2а,9,10,11 квартала </w:t>
            </w:r>
            <w:proofErr w:type="gramStart"/>
            <w:r w:rsidR="00DD420D">
              <w:rPr>
                <w:color w:val="000000"/>
                <w:sz w:val="16"/>
                <w:szCs w:val="16"/>
              </w:rPr>
              <w:t>Юго-Западный</w:t>
            </w:r>
            <w:proofErr w:type="gramEnd"/>
          </w:p>
          <w:p w:rsidR="00DD420D" w:rsidRDefault="001A456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улицы 1-ая </w:t>
            </w:r>
            <w:proofErr w:type="gramStart"/>
            <w:r>
              <w:rPr>
                <w:color w:val="000000"/>
                <w:sz w:val="16"/>
                <w:szCs w:val="16"/>
              </w:rPr>
              <w:t>Южная</w:t>
            </w:r>
            <w:proofErr w:type="gramEnd"/>
          </w:p>
        </w:tc>
      </w:tr>
      <w:tr w:rsidR="00DD420D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720111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  <w:r w:rsidR="00720111">
              <w:rPr>
                <w:sz w:val="16"/>
                <w:szCs w:val="16"/>
              </w:rPr>
              <w:t xml:space="preserve"> </w:t>
            </w:r>
            <w:r w:rsidR="00EE27D4">
              <w:rPr>
                <w:sz w:val="16"/>
                <w:szCs w:val="16"/>
              </w:rPr>
              <w:t xml:space="preserve">Юго-Западный, </w:t>
            </w:r>
            <w:r>
              <w:rPr>
                <w:sz w:val="16"/>
                <w:szCs w:val="16"/>
              </w:rPr>
              <w:t xml:space="preserve">16 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3375A" w:rsidRPr="00CA1A0B" w:rsidRDefault="00B3375A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56.502055, 38.836119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EE27D4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D420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EE27D4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DD420D">
              <w:rPr>
                <w:color w:val="000000"/>
                <w:sz w:val="16"/>
                <w:szCs w:val="16"/>
              </w:rPr>
              <w:t>/</w:t>
            </w:r>
            <w:r w:rsidR="00EE27D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720111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D420D" w:rsidRDefault="00720111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</w:t>
            </w:r>
            <w:r w:rsidR="00DD420D">
              <w:rPr>
                <w:color w:val="000000"/>
                <w:sz w:val="16"/>
                <w:szCs w:val="16"/>
              </w:rPr>
              <w:t xml:space="preserve">16,13,14 квартала </w:t>
            </w:r>
            <w:proofErr w:type="gramStart"/>
            <w:r w:rsidR="00DD420D">
              <w:rPr>
                <w:color w:val="000000"/>
                <w:sz w:val="16"/>
                <w:szCs w:val="16"/>
              </w:rPr>
              <w:t>Юго-Западный</w:t>
            </w:r>
            <w:proofErr w:type="gramEnd"/>
          </w:p>
          <w:p w:rsidR="00590B1C" w:rsidRDefault="00590B1C" w:rsidP="00590B1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Юридические лица:</w:t>
            </w:r>
          </w:p>
          <w:p w:rsidR="00590B1C" w:rsidRDefault="00590B1C" w:rsidP="00590B1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«Супермаркет»</w:t>
            </w:r>
          </w:p>
          <w:p w:rsidR="00590B1C" w:rsidRDefault="00590B1C" w:rsidP="00590B1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Мустафаев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Х.А.</w:t>
            </w:r>
          </w:p>
        </w:tc>
      </w:tr>
      <w:tr w:rsidR="00DD420D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  <w:r w:rsidR="007201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Юго-Западный,</w:t>
            </w:r>
            <w:r w:rsidR="00EE27D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13FC" w:rsidRPr="00CA1A0B" w:rsidRDefault="005313FC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56.499377, 38.836142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EE27D4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A1A0B">
              <w:rPr>
                <w:sz w:val="16"/>
                <w:szCs w:val="16"/>
              </w:rPr>
              <w:t>/1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CA1A0B">
              <w:rPr>
                <w:color w:val="000000"/>
                <w:sz w:val="16"/>
                <w:szCs w:val="16"/>
              </w:rPr>
              <w:t>/8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720111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20111" w:rsidRDefault="00720111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</w:t>
            </w:r>
            <w:r w:rsidR="00DD420D">
              <w:rPr>
                <w:color w:val="000000"/>
                <w:sz w:val="16"/>
                <w:szCs w:val="16"/>
              </w:rPr>
              <w:t xml:space="preserve">17,15,18,19,22 квартала </w:t>
            </w:r>
            <w:proofErr w:type="gramStart"/>
            <w:r w:rsidR="00DD420D">
              <w:rPr>
                <w:color w:val="000000"/>
                <w:sz w:val="16"/>
                <w:szCs w:val="16"/>
              </w:rPr>
              <w:t>Юго-Западный</w:t>
            </w:r>
            <w:proofErr w:type="gramEnd"/>
            <w:r w:rsidR="00DD420D">
              <w:rPr>
                <w:color w:val="000000"/>
                <w:sz w:val="16"/>
                <w:szCs w:val="16"/>
              </w:rPr>
              <w:t xml:space="preserve">, </w:t>
            </w:r>
          </w:p>
          <w:p w:rsidR="00DD420D" w:rsidRDefault="00720111" w:rsidP="00720111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="00DD420D">
              <w:rPr>
                <w:color w:val="000000"/>
                <w:sz w:val="16"/>
                <w:szCs w:val="16"/>
              </w:rPr>
              <w:t>ом</w:t>
            </w:r>
            <w:r>
              <w:rPr>
                <w:color w:val="000000"/>
                <w:sz w:val="16"/>
                <w:szCs w:val="16"/>
              </w:rPr>
              <w:t xml:space="preserve">а </w:t>
            </w:r>
            <w:r w:rsidR="00DD420D">
              <w:rPr>
                <w:color w:val="000000"/>
                <w:sz w:val="16"/>
                <w:szCs w:val="16"/>
              </w:rPr>
              <w:t>1,3,5,7 ул</w:t>
            </w:r>
            <w:proofErr w:type="gramStart"/>
            <w:r w:rsidR="00DD420D">
              <w:rPr>
                <w:color w:val="000000"/>
                <w:sz w:val="16"/>
                <w:szCs w:val="16"/>
              </w:rPr>
              <w:t>.С</w:t>
            </w:r>
            <w:proofErr w:type="gramEnd"/>
            <w:r w:rsidR="00DD420D">
              <w:rPr>
                <w:color w:val="000000"/>
                <w:sz w:val="16"/>
                <w:szCs w:val="16"/>
              </w:rPr>
              <w:t>овхозная</w:t>
            </w:r>
          </w:p>
        </w:tc>
      </w:tr>
      <w:tr w:rsidR="00DD420D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720111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  <w:r w:rsidR="007201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Центральный,</w:t>
            </w:r>
            <w:r w:rsidR="00EE27D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13FC" w:rsidRPr="00CA1A0B" w:rsidRDefault="005313FC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56.505780, 38.840405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EE27D4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D420D">
              <w:rPr>
                <w:sz w:val="16"/>
                <w:szCs w:val="16"/>
              </w:rPr>
              <w:t>/</w:t>
            </w:r>
            <w:r w:rsidR="00CA1A0B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CA1A0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DD420D">
              <w:rPr>
                <w:color w:val="000000"/>
                <w:sz w:val="16"/>
                <w:szCs w:val="16"/>
              </w:rPr>
              <w:t>/</w:t>
            </w:r>
            <w:r w:rsidR="00CA1A0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52BFC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МКД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D420D" w:rsidRDefault="00720111" w:rsidP="00720111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</w:t>
            </w:r>
            <w:r w:rsidR="00DD420D">
              <w:rPr>
                <w:color w:val="000000"/>
                <w:sz w:val="16"/>
                <w:szCs w:val="16"/>
              </w:rPr>
              <w:t xml:space="preserve">1,2,3,4.квартала Центральный, </w:t>
            </w:r>
            <w:r>
              <w:rPr>
                <w:color w:val="000000"/>
                <w:sz w:val="16"/>
                <w:szCs w:val="16"/>
              </w:rPr>
              <w:t>индивидуальные жилые дома улиц</w:t>
            </w:r>
            <w:r w:rsidR="00DD420D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DD420D">
              <w:rPr>
                <w:color w:val="000000"/>
                <w:sz w:val="16"/>
                <w:szCs w:val="16"/>
              </w:rPr>
              <w:t>Больничная</w:t>
            </w:r>
            <w:proofErr w:type="gramEnd"/>
            <w:r w:rsidR="00DD420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DD420D">
              <w:rPr>
                <w:color w:val="000000"/>
                <w:sz w:val="16"/>
                <w:szCs w:val="16"/>
              </w:rPr>
              <w:t>Лесная</w:t>
            </w:r>
          </w:p>
        </w:tc>
      </w:tr>
      <w:tr w:rsidR="00DD420D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720111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  <w:r w:rsidR="00720111">
              <w:rPr>
                <w:sz w:val="16"/>
                <w:szCs w:val="16"/>
              </w:rPr>
              <w:t xml:space="preserve"> </w:t>
            </w:r>
            <w:r w:rsidR="00EE27D4">
              <w:rPr>
                <w:sz w:val="16"/>
                <w:szCs w:val="16"/>
              </w:rPr>
              <w:t xml:space="preserve">Радужный, </w:t>
            </w:r>
            <w:r w:rsidR="00720111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B74AB" w:rsidRPr="00CA1A0B" w:rsidRDefault="001B74AB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56.508737, 38.841113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</w:t>
            </w:r>
            <w:r w:rsidR="00CA1A0B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CA1A0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DD420D">
              <w:rPr>
                <w:color w:val="000000"/>
                <w:sz w:val="16"/>
                <w:szCs w:val="16"/>
              </w:rPr>
              <w:t>/</w:t>
            </w:r>
            <w:r w:rsidR="00CA1A0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720111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D420D" w:rsidRDefault="00720111" w:rsidP="00720111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</w:t>
            </w:r>
            <w:r w:rsidR="00DD420D">
              <w:rPr>
                <w:color w:val="000000"/>
                <w:sz w:val="16"/>
                <w:szCs w:val="16"/>
              </w:rPr>
              <w:t>2 квартала Радужный,</w:t>
            </w:r>
            <w:r>
              <w:rPr>
                <w:color w:val="000000"/>
                <w:sz w:val="16"/>
                <w:szCs w:val="16"/>
              </w:rPr>
              <w:t xml:space="preserve"> д.</w:t>
            </w:r>
            <w:r w:rsidR="00DD420D">
              <w:rPr>
                <w:color w:val="000000"/>
                <w:sz w:val="16"/>
                <w:szCs w:val="16"/>
              </w:rPr>
              <w:t xml:space="preserve"> 12,10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DD420D">
              <w:rPr>
                <w:color w:val="000000"/>
                <w:sz w:val="16"/>
                <w:szCs w:val="16"/>
              </w:rPr>
              <w:t>ул</w:t>
            </w:r>
            <w:r>
              <w:rPr>
                <w:color w:val="000000"/>
                <w:sz w:val="16"/>
                <w:szCs w:val="16"/>
              </w:rPr>
              <w:t xml:space="preserve">ицы </w:t>
            </w:r>
            <w:r w:rsidR="00DD420D">
              <w:rPr>
                <w:color w:val="000000"/>
                <w:sz w:val="16"/>
                <w:szCs w:val="16"/>
              </w:rPr>
              <w:t>60 лет Октября</w:t>
            </w:r>
          </w:p>
          <w:p w:rsidR="00590B1C" w:rsidRDefault="00590B1C" w:rsidP="00720111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Юридические лица:</w:t>
            </w:r>
          </w:p>
          <w:p w:rsidR="00590B1C" w:rsidRDefault="00590B1C" w:rsidP="00720111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«Супермаркет»</w:t>
            </w:r>
          </w:p>
          <w:p w:rsidR="00FD7423" w:rsidRDefault="00FD7423" w:rsidP="00720111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Савина О.В.</w:t>
            </w:r>
          </w:p>
        </w:tc>
      </w:tr>
      <w:tr w:rsidR="00DD420D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652AE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  <w:r w:rsidR="00652AE8">
              <w:rPr>
                <w:sz w:val="16"/>
                <w:szCs w:val="16"/>
              </w:rPr>
              <w:t xml:space="preserve"> </w:t>
            </w:r>
            <w:r w:rsidR="00EE27D4">
              <w:rPr>
                <w:sz w:val="16"/>
                <w:szCs w:val="16"/>
              </w:rPr>
              <w:t xml:space="preserve">Радужный, </w:t>
            </w:r>
            <w:r w:rsidR="00652A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B74AB" w:rsidRPr="00CA1A0B" w:rsidRDefault="001B74AB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56.509675, 38.839736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DD420D">
              <w:rPr>
                <w:color w:val="000000"/>
                <w:sz w:val="16"/>
                <w:szCs w:val="16"/>
              </w:rPr>
              <w:t>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52BFC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МКД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D420D" w:rsidRDefault="00652AE8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Многоквартирный жилой дом 3</w:t>
            </w:r>
            <w:r w:rsidR="00DD420D">
              <w:rPr>
                <w:color w:val="000000"/>
                <w:sz w:val="16"/>
                <w:szCs w:val="16"/>
              </w:rPr>
              <w:t xml:space="preserve"> квартала Радужный,  </w:t>
            </w:r>
            <w:r>
              <w:rPr>
                <w:color w:val="000000"/>
                <w:sz w:val="16"/>
                <w:szCs w:val="16"/>
              </w:rPr>
              <w:t xml:space="preserve">индивидуальные жилые дома </w:t>
            </w:r>
            <w:r w:rsidR="00DD420D">
              <w:rPr>
                <w:color w:val="000000"/>
                <w:sz w:val="16"/>
                <w:szCs w:val="16"/>
              </w:rPr>
              <w:t xml:space="preserve"> ул</w:t>
            </w:r>
            <w:r>
              <w:rPr>
                <w:color w:val="000000"/>
                <w:sz w:val="16"/>
                <w:szCs w:val="16"/>
              </w:rPr>
              <w:t xml:space="preserve">ицы </w:t>
            </w:r>
            <w:proofErr w:type="gramStart"/>
            <w:r w:rsidR="00DD420D">
              <w:rPr>
                <w:color w:val="000000"/>
                <w:sz w:val="16"/>
                <w:szCs w:val="16"/>
              </w:rPr>
              <w:t>Кооперативная</w:t>
            </w:r>
            <w:proofErr w:type="gramEnd"/>
          </w:p>
        </w:tc>
      </w:tr>
      <w:tr w:rsidR="00DD420D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652AE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="00652A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Вокзальная,</w:t>
            </w:r>
            <w:r w:rsidR="00EE27D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B74AB" w:rsidRPr="00CA1A0B" w:rsidRDefault="001B74AB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56.507540, 38.845761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EE27D4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A1A0B">
              <w:rPr>
                <w:sz w:val="16"/>
                <w:szCs w:val="16"/>
              </w:rPr>
              <w:t>/1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CA1A0B">
              <w:rPr>
                <w:color w:val="000000"/>
                <w:sz w:val="16"/>
                <w:szCs w:val="16"/>
              </w:rPr>
              <w:t>/8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652AE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D420D" w:rsidRDefault="00652AE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9,10 улицы </w:t>
            </w:r>
            <w:proofErr w:type="gramStart"/>
            <w:r w:rsidR="00DD420D">
              <w:rPr>
                <w:color w:val="000000"/>
                <w:sz w:val="16"/>
                <w:szCs w:val="16"/>
              </w:rPr>
              <w:t>Вокзальная</w:t>
            </w:r>
            <w:proofErr w:type="gramEnd"/>
          </w:p>
          <w:p w:rsidR="00590B1C" w:rsidRDefault="00590B1C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Юридические лица:</w:t>
            </w:r>
          </w:p>
          <w:p w:rsidR="00590B1C" w:rsidRDefault="00590B1C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Ирий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D420D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652AE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="00652A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Вокзальная,</w:t>
            </w:r>
            <w:r w:rsidR="00652A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B74AB" w:rsidRPr="00CA1A0B" w:rsidRDefault="001B74AB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56.507667, 38.848890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DD420D">
              <w:rPr>
                <w:color w:val="000000"/>
                <w:sz w:val="16"/>
                <w:szCs w:val="16"/>
              </w:rPr>
              <w:t>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652AE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52AE8" w:rsidRDefault="00652AE8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13,14 улицы </w:t>
            </w:r>
            <w:proofErr w:type="gramStart"/>
            <w:r>
              <w:rPr>
                <w:color w:val="000000"/>
                <w:sz w:val="16"/>
                <w:szCs w:val="16"/>
              </w:rPr>
              <w:t>Вокзальная</w:t>
            </w:r>
            <w:proofErr w:type="gramEnd"/>
          </w:p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D420D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652AE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ул.60 лет Октября,</w:t>
            </w:r>
            <w:r w:rsidR="00652A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8227C" w:rsidRPr="00CA1A0B" w:rsidRDefault="0018227C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56.508708, 38.845795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EE27D4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D420D">
              <w:rPr>
                <w:sz w:val="16"/>
                <w:szCs w:val="16"/>
              </w:rPr>
              <w:t>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DD420D">
              <w:rPr>
                <w:color w:val="000000"/>
                <w:sz w:val="16"/>
                <w:szCs w:val="16"/>
              </w:rPr>
              <w:t>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652AE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D420D" w:rsidRDefault="00652AE8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</w:t>
            </w:r>
            <w:r w:rsidR="00DD420D">
              <w:rPr>
                <w:color w:val="000000"/>
                <w:sz w:val="16"/>
                <w:szCs w:val="16"/>
              </w:rPr>
              <w:t>9,7 ул</w:t>
            </w:r>
            <w:r>
              <w:rPr>
                <w:color w:val="000000"/>
                <w:sz w:val="16"/>
                <w:szCs w:val="16"/>
              </w:rPr>
              <w:t xml:space="preserve">ицы </w:t>
            </w:r>
            <w:r w:rsidR="00DD420D">
              <w:rPr>
                <w:color w:val="000000"/>
                <w:sz w:val="16"/>
                <w:szCs w:val="16"/>
              </w:rPr>
              <w:t>60 лет Октября,</w:t>
            </w:r>
            <w:r>
              <w:rPr>
                <w:color w:val="000000"/>
                <w:sz w:val="16"/>
                <w:szCs w:val="16"/>
              </w:rPr>
              <w:t xml:space="preserve"> д.</w:t>
            </w:r>
            <w:r w:rsidR="00DD420D">
              <w:rPr>
                <w:color w:val="000000"/>
                <w:sz w:val="16"/>
                <w:szCs w:val="16"/>
              </w:rPr>
              <w:t>11 ул</w:t>
            </w:r>
            <w:r>
              <w:rPr>
                <w:color w:val="000000"/>
                <w:sz w:val="16"/>
                <w:szCs w:val="16"/>
              </w:rPr>
              <w:t xml:space="preserve">ицы </w:t>
            </w:r>
            <w:proofErr w:type="gramStart"/>
            <w:r w:rsidR="00DD420D">
              <w:rPr>
                <w:color w:val="000000"/>
                <w:sz w:val="16"/>
                <w:szCs w:val="16"/>
              </w:rPr>
              <w:t>Вокзальная</w:t>
            </w:r>
            <w:proofErr w:type="gramEnd"/>
          </w:p>
          <w:p w:rsidR="00B01B22" w:rsidRDefault="00B01B22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  <w:p w:rsidR="00B01B22" w:rsidRDefault="00B01B22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Юридические лица:</w:t>
            </w:r>
          </w:p>
          <w:p w:rsidR="00B01B22" w:rsidRDefault="00B01B22" w:rsidP="00B01B22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«Аптека № 1»</w:t>
            </w:r>
          </w:p>
          <w:p w:rsidR="00B01B22" w:rsidRDefault="00B01B22" w:rsidP="00B01B22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Тихомирова С.А.</w:t>
            </w:r>
          </w:p>
        </w:tc>
      </w:tr>
      <w:tr w:rsidR="00DD420D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652AE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ул.60 лет Октября, 5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8227C" w:rsidRPr="00CA1A0B" w:rsidRDefault="0018227C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56.509609, 38.847113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EE27D4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D420D">
              <w:rPr>
                <w:sz w:val="16"/>
                <w:szCs w:val="16"/>
              </w:rPr>
              <w:t>/</w:t>
            </w:r>
            <w:r w:rsidR="00CA1A0B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CA1A0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DD420D">
              <w:rPr>
                <w:color w:val="000000"/>
                <w:sz w:val="16"/>
                <w:szCs w:val="16"/>
              </w:rPr>
              <w:t>/</w:t>
            </w:r>
            <w:r w:rsidR="00CA1A0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652AE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D420D" w:rsidRDefault="00652AE8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</w:t>
            </w:r>
            <w:r w:rsidR="00DD420D">
              <w:rPr>
                <w:color w:val="000000"/>
                <w:sz w:val="16"/>
                <w:szCs w:val="16"/>
              </w:rPr>
              <w:t>4,5,6,8 ул</w:t>
            </w:r>
            <w:r>
              <w:rPr>
                <w:color w:val="000000"/>
                <w:sz w:val="16"/>
                <w:szCs w:val="16"/>
              </w:rPr>
              <w:t xml:space="preserve">ицы </w:t>
            </w:r>
            <w:r w:rsidR="00DD420D">
              <w:rPr>
                <w:color w:val="000000"/>
                <w:sz w:val="16"/>
                <w:szCs w:val="16"/>
              </w:rPr>
              <w:t xml:space="preserve">60 лет Октября, </w:t>
            </w:r>
            <w:r>
              <w:rPr>
                <w:color w:val="000000"/>
                <w:sz w:val="16"/>
                <w:szCs w:val="16"/>
              </w:rPr>
              <w:t>д.</w:t>
            </w:r>
            <w:r w:rsidR="00DD420D">
              <w:rPr>
                <w:color w:val="000000"/>
                <w:sz w:val="16"/>
                <w:szCs w:val="16"/>
              </w:rPr>
              <w:t>12 ул</w:t>
            </w:r>
            <w:r>
              <w:rPr>
                <w:color w:val="000000"/>
                <w:sz w:val="16"/>
                <w:szCs w:val="16"/>
              </w:rPr>
              <w:t xml:space="preserve">ицы </w:t>
            </w:r>
            <w:proofErr w:type="gramStart"/>
            <w:r w:rsidR="00DD420D">
              <w:rPr>
                <w:color w:val="000000"/>
                <w:sz w:val="16"/>
                <w:szCs w:val="16"/>
              </w:rPr>
              <w:t>Вокзальная</w:t>
            </w:r>
            <w:proofErr w:type="gramEnd"/>
          </w:p>
          <w:p w:rsidR="00B01B22" w:rsidRDefault="00B01B22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  <w:p w:rsidR="00B01B22" w:rsidRDefault="00B01B22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Юридические лица:</w:t>
            </w:r>
          </w:p>
          <w:p w:rsidR="00B01B22" w:rsidRDefault="00B01B22" w:rsidP="00B01B22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«Альбион-2002»</w:t>
            </w:r>
          </w:p>
          <w:p w:rsidR="00B01B22" w:rsidRDefault="00B01B22" w:rsidP="00B01B22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«Супермаркет»</w:t>
            </w:r>
          </w:p>
          <w:p w:rsidR="00B01B22" w:rsidRDefault="00B01B22" w:rsidP="00B01B22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Алексеев А.Н.</w:t>
            </w:r>
          </w:p>
          <w:p w:rsidR="00B01B22" w:rsidRDefault="00B01B22" w:rsidP="00B01B22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Бирюков А.Ю.</w:t>
            </w:r>
          </w:p>
        </w:tc>
      </w:tr>
      <w:tr w:rsidR="00DD420D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652AE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ул.60 лет Октября,</w:t>
            </w:r>
            <w:r w:rsidR="00431952">
              <w:rPr>
                <w:sz w:val="16"/>
                <w:szCs w:val="16"/>
              </w:rPr>
              <w:t xml:space="preserve"> </w:t>
            </w:r>
            <w:r w:rsidR="00652AE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6ED9" w:rsidRPr="00CA1A0B" w:rsidRDefault="00FA6ED9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56.511107, 38.846766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EE27D4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EE27D4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DD420D">
              <w:rPr>
                <w:color w:val="000000"/>
                <w:sz w:val="16"/>
                <w:szCs w:val="16"/>
              </w:rPr>
              <w:t>/</w:t>
            </w:r>
            <w:r w:rsidR="00EE27D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431952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D420D" w:rsidRDefault="00DD420D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="00652AE8">
              <w:rPr>
                <w:color w:val="000000"/>
                <w:sz w:val="16"/>
                <w:szCs w:val="16"/>
              </w:rPr>
              <w:t xml:space="preserve">ногоквартирные жилые дома </w:t>
            </w:r>
            <w:r>
              <w:rPr>
                <w:color w:val="000000"/>
                <w:sz w:val="16"/>
                <w:szCs w:val="16"/>
              </w:rPr>
              <w:t>1,2,3 ул</w:t>
            </w:r>
            <w:r w:rsidR="00652AE8">
              <w:rPr>
                <w:color w:val="000000"/>
                <w:sz w:val="16"/>
                <w:szCs w:val="16"/>
              </w:rPr>
              <w:t xml:space="preserve">ицы </w:t>
            </w:r>
            <w:r>
              <w:rPr>
                <w:color w:val="000000"/>
                <w:sz w:val="16"/>
                <w:szCs w:val="16"/>
              </w:rPr>
              <w:t xml:space="preserve">60 лет Октября, </w:t>
            </w:r>
            <w:r w:rsidR="00652AE8">
              <w:rPr>
                <w:color w:val="000000"/>
                <w:sz w:val="16"/>
                <w:szCs w:val="16"/>
              </w:rPr>
              <w:t>индивидуальные жилые дома</w:t>
            </w:r>
            <w:r>
              <w:rPr>
                <w:color w:val="000000"/>
                <w:sz w:val="16"/>
                <w:szCs w:val="16"/>
              </w:rPr>
              <w:t xml:space="preserve"> ул</w:t>
            </w:r>
            <w:r w:rsidR="00652AE8">
              <w:rPr>
                <w:color w:val="000000"/>
                <w:sz w:val="16"/>
                <w:szCs w:val="16"/>
              </w:rPr>
              <w:t xml:space="preserve">ицы </w:t>
            </w:r>
            <w:proofErr w:type="gramStart"/>
            <w:r>
              <w:rPr>
                <w:color w:val="000000"/>
                <w:sz w:val="16"/>
                <w:szCs w:val="16"/>
              </w:rPr>
              <w:t>Станционная</w:t>
            </w:r>
            <w:proofErr w:type="gramEnd"/>
          </w:p>
        </w:tc>
      </w:tr>
      <w:tr w:rsidR="00DD420D" w:rsidTr="005F23D1">
        <w:trPr>
          <w:trHeight w:val="2725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431952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="00652A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Заводская,</w:t>
            </w:r>
            <w:r w:rsidR="004319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6ED9" w:rsidRPr="00CA1A0B" w:rsidRDefault="00FA6ED9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56.512220, 38.846665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EE27D4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D420D">
              <w:rPr>
                <w:sz w:val="16"/>
                <w:szCs w:val="16"/>
              </w:rPr>
              <w:t>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DD420D">
              <w:rPr>
                <w:color w:val="000000"/>
                <w:sz w:val="16"/>
                <w:szCs w:val="16"/>
              </w:rPr>
              <w:t>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52BFC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МКД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D420D" w:rsidRDefault="00431952" w:rsidP="00431952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</w:t>
            </w:r>
            <w:r w:rsidR="00DD420D">
              <w:rPr>
                <w:color w:val="000000"/>
                <w:sz w:val="16"/>
                <w:szCs w:val="16"/>
              </w:rPr>
              <w:t>1-9 ул</w:t>
            </w:r>
            <w:r>
              <w:rPr>
                <w:color w:val="000000"/>
                <w:sz w:val="16"/>
                <w:szCs w:val="16"/>
              </w:rPr>
              <w:t xml:space="preserve">ицы </w:t>
            </w:r>
            <w:r w:rsidR="00DD420D">
              <w:rPr>
                <w:color w:val="000000"/>
                <w:sz w:val="16"/>
                <w:szCs w:val="16"/>
              </w:rPr>
              <w:t>Заводская</w:t>
            </w:r>
          </w:p>
        </w:tc>
      </w:tr>
      <w:tr w:rsidR="008C5B32" w:rsidTr="00FB159E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8C5B32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E27D4">
              <w:rPr>
                <w:sz w:val="16"/>
                <w:szCs w:val="16"/>
              </w:rPr>
              <w:t>0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8C5B32" w:rsidP="008C5B32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Рабочая,</w:t>
            </w:r>
          </w:p>
          <w:p w:rsidR="008C5B32" w:rsidRDefault="008C5B32" w:rsidP="008C5B32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Энергетиков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6ED9" w:rsidRPr="00CA1A0B" w:rsidRDefault="00FA6ED9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56.503832, 38.853512</w:t>
            </w:r>
          </w:p>
          <w:p w:rsidR="008C5B32" w:rsidRPr="00CA1A0B" w:rsidRDefault="008C5B32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</w:pPr>
            <w:r w:rsidRPr="00E04D40"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</w:pPr>
            <w:r w:rsidRPr="00556AC0"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8C5B32" w:rsidP="00FB159E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5B1F6A" w:rsidP="00FB159E">
            <w:pPr>
              <w:pStyle w:val="a5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</w:t>
            </w:r>
            <w:r w:rsidR="008C5B32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C5B32" w:rsidRDefault="008C5B32">
            <w:pPr>
              <w:rPr>
                <w:color w:val="000000"/>
                <w:sz w:val="16"/>
                <w:szCs w:val="16"/>
              </w:rPr>
            </w:pPr>
          </w:p>
          <w:p w:rsidR="008C5B32" w:rsidRDefault="008C5B32">
            <w:pPr>
              <w:rPr>
                <w:color w:val="000000"/>
                <w:sz w:val="16"/>
                <w:szCs w:val="16"/>
              </w:rPr>
            </w:pPr>
            <w:r w:rsidRPr="00601E30"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 w:rsidRPr="00601E30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601E30"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 w:rsidRPr="00601E30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601E30"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C5B32" w:rsidRDefault="008C5B32" w:rsidP="00431952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улиц </w:t>
            </w:r>
            <w:proofErr w:type="gramStart"/>
            <w:r>
              <w:rPr>
                <w:color w:val="000000"/>
                <w:sz w:val="16"/>
                <w:szCs w:val="16"/>
              </w:rPr>
              <w:t>Рабочая</w:t>
            </w:r>
            <w:proofErr w:type="gramEnd"/>
            <w:r>
              <w:rPr>
                <w:color w:val="000000"/>
                <w:sz w:val="16"/>
                <w:szCs w:val="16"/>
              </w:rPr>
              <w:t>, Энергетиков</w:t>
            </w:r>
          </w:p>
        </w:tc>
      </w:tr>
      <w:tr w:rsidR="008C5B32" w:rsidTr="00FB159E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8C5B32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E27D4">
              <w:rPr>
                <w:sz w:val="16"/>
                <w:szCs w:val="16"/>
              </w:rPr>
              <w:t>1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8C5B32" w:rsidP="00D5620F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="00D5620F">
              <w:rPr>
                <w:sz w:val="16"/>
                <w:szCs w:val="16"/>
              </w:rPr>
              <w:t xml:space="preserve">Мира, </w:t>
            </w:r>
            <w:proofErr w:type="gramStart"/>
            <w:r w:rsidR="00D5620F">
              <w:rPr>
                <w:sz w:val="16"/>
                <w:szCs w:val="16"/>
              </w:rPr>
              <w:t>Восточная</w:t>
            </w:r>
            <w:proofErr w:type="gramEnd"/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6ED9" w:rsidRPr="00CA1A0B" w:rsidRDefault="00FA6ED9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56.500056, 38.848555</w:t>
            </w:r>
          </w:p>
          <w:p w:rsidR="008C5B32" w:rsidRPr="00CA1A0B" w:rsidRDefault="008C5B32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</w:pPr>
            <w:r w:rsidRPr="00E04D40"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</w:pPr>
            <w:r w:rsidRPr="00556AC0"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8C5B32" w:rsidP="00FB159E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5B1F6A" w:rsidP="00FB159E">
            <w:pPr>
              <w:pStyle w:val="a5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8C5B32">
              <w:rPr>
                <w:color w:val="000000"/>
                <w:sz w:val="16"/>
                <w:szCs w:val="16"/>
              </w:rPr>
              <w:t>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C5B32" w:rsidRDefault="008C5B32">
            <w:pPr>
              <w:rPr>
                <w:color w:val="000000"/>
                <w:sz w:val="16"/>
                <w:szCs w:val="16"/>
              </w:rPr>
            </w:pPr>
          </w:p>
          <w:p w:rsidR="008C5B32" w:rsidRDefault="008C5B32">
            <w:r w:rsidRPr="00FC5FB5"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 w:rsidRPr="00FC5FB5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FC5FB5"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 w:rsidRPr="00FC5FB5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FC5FB5"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C5B32" w:rsidRDefault="008C5B32" w:rsidP="00431952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улиц </w:t>
            </w:r>
            <w:proofErr w:type="gramStart"/>
            <w:r>
              <w:rPr>
                <w:color w:val="000000"/>
                <w:sz w:val="16"/>
                <w:szCs w:val="16"/>
              </w:rPr>
              <w:t>Восточная</w:t>
            </w:r>
            <w:proofErr w:type="gramEnd"/>
            <w:r>
              <w:rPr>
                <w:color w:val="000000"/>
                <w:sz w:val="16"/>
                <w:szCs w:val="16"/>
              </w:rPr>
              <w:t>, Мира</w:t>
            </w:r>
          </w:p>
        </w:tc>
      </w:tr>
      <w:tr w:rsidR="008C5B32" w:rsidTr="00FB159E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8C5B32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E27D4">
              <w:rPr>
                <w:sz w:val="16"/>
                <w:szCs w:val="16"/>
              </w:rPr>
              <w:t>2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8C5B32" w:rsidP="008C5B32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Ясная Поляна, Школьная, Центральная, Возрождения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6ED9" w:rsidRPr="00CA1A0B" w:rsidRDefault="00FA6ED9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56.501557, 38.843339</w:t>
            </w:r>
          </w:p>
          <w:p w:rsidR="008C5B32" w:rsidRPr="00CA1A0B" w:rsidRDefault="008C5B32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</w:pPr>
            <w:r w:rsidRPr="00E04D40"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</w:pPr>
            <w:r w:rsidRPr="00556AC0"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8C5B32" w:rsidP="00FB159E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5B1F6A" w:rsidP="00FB159E">
            <w:pPr>
              <w:pStyle w:val="a5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8C5B32">
              <w:rPr>
                <w:color w:val="000000"/>
                <w:sz w:val="16"/>
                <w:szCs w:val="16"/>
              </w:rPr>
              <w:t>/ 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C5B32" w:rsidRDefault="008C5B32">
            <w:pPr>
              <w:rPr>
                <w:color w:val="000000"/>
                <w:sz w:val="16"/>
                <w:szCs w:val="16"/>
              </w:rPr>
            </w:pPr>
          </w:p>
          <w:p w:rsidR="008C5B32" w:rsidRDefault="008C5B32">
            <w:r w:rsidRPr="00FC5FB5"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 w:rsidRPr="00FC5FB5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FC5FB5"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 w:rsidRPr="00FC5FB5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FC5FB5">
              <w:rPr>
                <w:color w:val="000000"/>
                <w:sz w:val="16"/>
                <w:szCs w:val="16"/>
              </w:rPr>
              <w:t xml:space="preserve">, улица 60 </w:t>
            </w:r>
            <w:r w:rsidRPr="00FC5FB5">
              <w:rPr>
                <w:color w:val="000000"/>
                <w:sz w:val="16"/>
                <w:szCs w:val="16"/>
              </w:rPr>
              <w:lastRenderedPageBreak/>
              <w:t>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C5B32" w:rsidRDefault="008C5B32" w:rsidP="00431952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Индивидуальные жилые дома улиц Ясная Поляна, Школьная, Центральная, Возрождения</w:t>
            </w:r>
          </w:p>
        </w:tc>
      </w:tr>
      <w:tr w:rsidR="008C5B32" w:rsidTr="00FB159E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8C5B32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  <w:r w:rsidR="00EE27D4">
              <w:rPr>
                <w:sz w:val="16"/>
                <w:szCs w:val="16"/>
              </w:rPr>
              <w:t>3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8C5B32" w:rsidP="00EE27D4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="00EE27D4">
              <w:rPr>
                <w:sz w:val="16"/>
                <w:szCs w:val="16"/>
              </w:rPr>
              <w:t>Лесная, 2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42A65" w:rsidRPr="00CA1A0B" w:rsidRDefault="00D42A65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56.504528, 38.844609</w:t>
            </w:r>
          </w:p>
          <w:p w:rsidR="008C5B32" w:rsidRPr="00CA1A0B" w:rsidRDefault="008C5B32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</w:pPr>
            <w:r w:rsidRPr="00E04D40"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</w:pPr>
            <w:r w:rsidRPr="00556AC0"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8C5B32" w:rsidP="00FB159E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5B1F6A" w:rsidP="00FB159E">
            <w:pPr>
              <w:pStyle w:val="a5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8C5B32">
              <w:rPr>
                <w:color w:val="000000"/>
                <w:sz w:val="16"/>
                <w:szCs w:val="16"/>
              </w:rPr>
              <w:t>/ 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C5B32" w:rsidRDefault="008C5B32">
            <w:pPr>
              <w:rPr>
                <w:color w:val="000000"/>
                <w:sz w:val="16"/>
                <w:szCs w:val="16"/>
              </w:rPr>
            </w:pPr>
          </w:p>
          <w:p w:rsidR="008C5B32" w:rsidRDefault="008C5B32">
            <w:r w:rsidRPr="00FC5FB5"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 w:rsidRPr="00FC5FB5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FC5FB5"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 w:rsidRPr="00FC5FB5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FC5FB5"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C5B32" w:rsidRDefault="008C5B32" w:rsidP="00431952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улицы </w:t>
            </w:r>
            <w:proofErr w:type="gramStart"/>
            <w:r>
              <w:rPr>
                <w:color w:val="000000"/>
                <w:sz w:val="16"/>
                <w:szCs w:val="16"/>
              </w:rPr>
              <w:t>Лесная</w:t>
            </w:r>
            <w:proofErr w:type="gramEnd"/>
          </w:p>
        </w:tc>
      </w:tr>
      <w:tr w:rsidR="00544C06" w:rsidTr="00FB159E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44C06" w:rsidRDefault="00544C06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E27D4">
              <w:rPr>
                <w:sz w:val="16"/>
                <w:szCs w:val="16"/>
              </w:rPr>
              <w:t>4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44C06" w:rsidRDefault="00544C06" w:rsidP="00544C06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ул.2-я  Южная</w:t>
            </w:r>
            <w:r w:rsidR="00EE27D4">
              <w:rPr>
                <w:sz w:val="16"/>
                <w:szCs w:val="16"/>
              </w:rPr>
              <w:t>,1</w:t>
            </w:r>
          </w:p>
          <w:p w:rsidR="00544C06" w:rsidRDefault="00544C06" w:rsidP="00544C06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82EE8" w:rsidRPr="00CA1A0B" w:rsidRDefault="00982EE8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56.500130, 38.831581</w:t>
            </w:r>
          </w:p>
          <w:p w:rsidR="00544C06" w:rsidRPr="00CA1A0B" w:rsidRDefault="00544C06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44C06" w:rsidRDefault="00544C06" w:rsidP="00544C0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44C06" w:rsidRDefault="00544C06" w:rsidP="00544C0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44C06" w:rsidRDefault="00544C06" w:rsidP="00544C0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44C06" w:rsidRDefault="00544C06" w:rsidP="00544C0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44C06" w:rsidRDefault="00544C06" w:rsidP="00544C0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44C06" w:rsidRDefault="00544C06" w:rsidP="00544C0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44C06" w:rsidRDefault="00544C06" w:rsidP="00544C06">
            <w:pPr>
              <w:jc w:val="center"/>
            </w:pPr>
            <w:r w:rsidRPr="00E04D40"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  <w:p w:rsidR="00544C06" w:rsidRDefault="00544C06" w:rsidP="00544C06">
            <w:pPr>
              <w:pStyle w:val="a5"/>
              <w:snapToGrid w:val="0"/>
              <w:spacing w:before="0"/>
              <w:jc w:val="center"/>
            </w:pPr>
            <w:r w:rsidRPr="00556AC0"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44C06" w:rsidRDefault="00544C06" w:rsidP="00544C06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44C06" w:rsidRDefault="00544C06" w:rsidP="00544C06">
            <w:pPr>
              <w:pStyle w:val="a5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  <w:p w:rsidR="00544C06" w:rsidRDefault="00544C06" w:rsidP="00544C06">
            <w:pPr>
              <w:pStyle w:val="a5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  <w:p w:rsidR="00544C06" w:rsidRDefault="00544C06" w:rsidP="00544C06">
            <w:pPr>
              <w:pStyle w:val="a5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  <w:p w:rsidR="00544C06" w:rsidRDefault="00544C06" w:rsidP="00544C06">
            <w:pPr>
              <w:pStyle w:val="a5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44C06" w:rsidRDefault="00544C06" w:rsidP="00544C06">
            <w:pPr>
              <w:rPr>
                <w:color w:val="000000"/>
                <w:sz w:val="16"/>
                <w:szCs w:val="16"/>
              </w:rPr>
            </w:pPr>
          </w:p>
          <w:p w:rsidR="00544C06" w:rsidRDefault="00544C06" w:rsidP="00544C06">
            <w:r w:rsidRPr="00FC5FB5"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 w:rsidRPr="00FC5FB5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FC5FB5"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 w:rsidRPr="00FC5FB5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FC5FB5"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улиц </w:t>
            </w:r>
          </w:p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2-ая Южная, 3-я Южная</w:t>
            </w:r>
          </w:p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44C06" w:rsidTr="00404B1C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44C06" w:rsidRDefault="00544C06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E27D4">
              <w:rPr>
                <w:sz w:val="16"/>
                <w:szCs w:val="16"/>
              </w:rPr>
              <w:t>5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Луг</w:t>
            </w:r>
            <w:r w:rsidR="00EE27D4">
              <w:rPr>
                <w:sz w:val="16"/>
                <w:szCs w:val="16"/>
              </w:rPr>
              <w:t xml:space="preserve">овая,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82EE8" w:rsidRPr="00CA1A0B" w:rsidRDefault="00982EE8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56.507869, 38.827717</w:t>
            </w:r>
          </w:p>
          <w:p w:rsidR="00544C06" w:rsidRPr="00CA1A0B" w:rsidRDefault="00544C06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44C06" w:rsidRDefault="00544C06" w:rsidP="00544C06">
            <w:pPr>
              <w:rPr>
                <w:color w:val="000000"/>
                <w:sz w:val="16"/>
                <w:szCs w:val="16"/>
              </w:rPr>
            </w:pPr>
          </w:p>
          <w:p w:rsidR="00544C06" w:rsidRDefault="00544C06" w:rsidP="00544C06">
            <w:r w:rsidRPr="00601E30"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 w:rsidRPr="00601E30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601E30"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 w:rsidRPr="00601E30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601E30"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улицы </w:t>
            </w:r>
            <w:proofErr w:type="gramStart"/>
            <w:r>
              <w:rPr>
                <w:color w:val="000000"/>
                <w:sz w:val="16"/>
                <w:szCs w:val="16"/>
              </w:rPr>
              <w:t>Луговая</w:t>
            </w:r>
            <w:proofErr w:type="gramEnd"/>
          </w:p>
        </w:tc>
      </w:tr>
      <w:tr w:rsidR="00B01B22" w:rsidTr="00404B1C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01B22" w:rsidRDefault="008D04DE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E27D4">
              <w:rPr>
                <w:sz w:val="16"/>
                <w:szCs w:val="16"/>
              </w:rPr>
              <w:t>6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01B22" w:rsidRDefault="008D04DE" w:rsidP="00527A6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EE27D4">
              <w:rPr>
                <w:sz w:val="16"/>
                <w:szCs w:val="16"/>
              </w:rPr>
              <w:t xml:space="preserve">л. Заводская, </w:t>
            </w:r>
            <w:r w:rsidR="00B01B22">
              <w:rPr>
                <w:sz w:val="16"/>
                <w:szCs w:val="16"/>
              </w:rPr>
              <w:t>10</w:t>
            </w:r>
          </w:p>
          <w:p w:rsidR="00590B1C" w:rsidRDefault="00590B1C" w:rsidP="00527A6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01B22" w:rsidRDefault="00B01B22" w:rsidP="00527A6B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56.516834</w:t>
            </w:r>
            <w:r w:rsidR="000278B4">
              <w:rPr>
                <w:sz w:val="16"/>
                <w:szCs w:val="16"/>
              </w:rPr>
              <w:t>,</w:t>
            </w:r>
          </w:p>
          <w:p w:rsidR="00B01B22" w:rsidRDefault="00B01B22" w:rsidP="000278B4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278B4">
              <w:rPr>
                <w:sz w:val="16"/>
                <w:szCs w:val="16"/>
              </w:rPr>
              <w:t>8.</w:t>
            </w:r>
            <w:r>
              <w:rPr>
                <w:sz w:val="16"/>
                <w:szCs w:val="16"/>
              </w:rPr>
              <w:t>847941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01B22" w:rsidRDefault="00B01B22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01B22" w:rsidRDefault="00B01B22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01B22" w:rsidRDefault="00B01B22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01B22" w:rsidRDefault="00B01B22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90B1C" w:rsidRDefault="00590B1C" w:rsidP="00544C06">
            <w:pPr>
              <w:rPr>
                <w:color w:val="000000"/>
                <w:sz w:val="16"/>
                <w:szCs w:val="16"/>
              </w:rPr>
            </w:pPr>
          </w:p>
          <w:p w:rsidR="00B01B22" w:rsidRDefault="00B01B22" w:rsidP="00544C0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  БФ АО «Газпром бытовые системы»</w:t>
            </w:r>
            <w:r w:rsidR="00590B1C">
              <w:rPr>
                <w:color w:val="000000"/>
                <w:sz w:val="16"/>
                <w:szCs w:val="16"/>
              </w:rPr>
              <w:t>, ОГРН 102770000890</w:t>
            </w:r>
          </w:p>
          <w:p w:rsidR="000278B4" w:rsidRDefault="000278B4" w:rsidP="00544C0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601630,</w:t>
            </w:r>
          </w:p>
          <w:p w:rsidR="00590B1C" w:rsidRDefault="00590B1C" w:rsidP="00544C0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ул. Заводская, д.</w:t>
            </w:r>
            <w:proofErr w:type="gramStart"/>
            <w:r>
              <w:rPr>
                <w:color w:val="000000"/>
                <w:sz w:val="16"/>
                <w:szCs w:val="16"/>
              </w:rPr>
              <w:t>10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а/я 43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90B1C" w:rsidRDefault="00590B1C" w:rsidP="00527A6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лицо:</w:t>
            </w:r>
          </w:p>
          <w:p w:rsidR="00B01B22" w:rsidRDefault="00590B1C" w:rsidP="00527A6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БФ АО «Газпром бытовые системы»</w:t>
            </w:r>
          </w:p>
        </w:tc>
      </w:tr>
      <w:tr w:rsidR="000278B4" w:rsidTr="00404B1C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278B4" w:rsidRDefault="00EE27D4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278B4" w:rsidRDefault="008D04DE" w:rsidP="00527A6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EE27D4">
              <w:rPr>
                <w:sz w:val="16"/>
                <w:szCs w:val="16"/>
              </w:rPr>
              <w:t xml:space="preserve">л. Заводская, </w:t>
            </w:r>
            <w:r w:rsidR="000278B4">
              <w:rPr>
                <w:sz w:val="16"/>
                <w:szCs w:val="16"/>
              </w:rPr>
              <w:t>10</w:t>
            </w:r>
          </w:p>
          <w:p w:rsidR="000278B4" w:rsidRDefault="000278B4" w:rsidP="00527A6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корпус 50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278B4" w:rsidRDefault="000278B4" w:rsidP="00527A6B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56.513978,</w:t>
            </w:r>
          </w:p>
          <w:p w:rsidR="000278B4" w:rsidRDefault="000278B4" w:rsidP="00527A6B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38.847740</w:t>
            </w:r>
          </w:p>
          <w:p w:rsidR="000278B4" w:rsidRDefault="000278B4" w:rsidP="00527A6B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278B4" w:rsidRDefault="000278B4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278B4" w:rsidRDefault="000278B4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5,67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278B4" w:rsidRDefault="000278B4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278B4" w:rsidRDefault="000278B4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04DE" w:rsidRDefault="008D04DE" w:rsidP="00544C06">
            <w:pPr>
              <w:rPr>
                <w:color w:val="000000"/>
                <w:sz w:val="16"/>
                <w:szCs w:val="16"/>
              </w:rPr>
            </w:pPr>
          </w:p>
          <w:p w:rsidR="000278B4" w:rsidRDefault="000278B4" w:rsidP="00544C0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</w:t>
            </w:r>
            <w:proofErr w:type="gramStart"/>
            <w:r>
              <w:rPr>
                <w:color w:val="000000"/>
                <w:sz w:val="16"/>
                <w:szCs w:val="16"/>
              </w:rPr>
              <w:t>о ООО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НПП «</w:t>
            </w:r>
            <w:proofErr w:type="spellStart"/>
            <w:r>
              <w:rPr>
                <w:color w:val="000000"/>
                <w:sz w:val="16"/>
                <w:szCs w:val="16"/>
              </w:rPr>
              <w:t>Инпроком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», ОГРН 02330453532, </w:t>
            </w:r>
          </w:p>
          <w:p w:rsidR="000278B4" w:rsidRDefault="000278B4" w:rsidP="00544C0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601630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ул. Заводская, д.10 корпус 50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278B4" w:rsidRDefault="008D04DE" w:rsidP="00527A6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лицо:</w:t>
            </w:r>
          </w:p>
          <w:p w:rsidR="008D04DE" w:rsidRDefault="008D04DE" w:rsidP="00527A6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НПП «</w:t>
            </w:r>
            <w:proofErr w:type="spellStart"/>
            <w:r>
              <w:rPr>
                <w:color w:val="000000"/>
                <w:sz w:val="16"/>
                <w:szCs w:val="16"/>
              </w:rPr>
              <w:t>Инпроком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</w:tr>
      <w:tr w:rsidR="008D04DE" w:rsidTr="00404B1C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EE27D4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EE27D4" w:rsidP="008D04DE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Заводская, </w:t>
            </w:r>
            <w:r w:rsidR="008D04DE">
              <w:rPr>
                <w:sz w:val="16"/>
                <w:szCs w:val="16"/>
              </w:rPr>
              <w:t>10</w:t>
            </w:r>
          </w:p>
          <w:p w:rsidR="008D04DE" w:rsidRDefault="008D04DE" w:rsidP="008D04DE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корпус 50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8D04DE" w:rsidP="00527A6B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56.514442,</w:t>
            </w:r>
          </w:p>
          <w:p w:rsidR="008D04DE" w:rsidRDefault="008D04DE" w:rsidP="00527A6B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38.846333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8D04DE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8D04DE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6,36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8D04DE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8D04DE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04DE" w:rsidRDefault="008D04DE" w:rsidP="008D04DE">
            <w:pPr>
              <w:rPr>
                <w:color w:val="000000"/>
                <w:sz w:val="16"/>
                <w:szCs w:val="16"/>
              </w:rPr>
            </w:pPr>
          </w:p>
          <w:p w:rsidR="008D04DE" w:rsidRDefault="008D04DE" w:rsidP="008D04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</w:t>
            </w:r>
            <w:proofErr w:type="gramStart"/>
            <w:r>
              <w:rPr>
                <w:color w:val="000000"/>
                <w:sz w:val="16"/>
                <w:szCs w:val="16"/>
              </w:rPr>
              <w:t>о ООО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НПП «</w:t>
            </w:r>
            <w:proofErr w:type="spellStart"/>
            <w:r>
              <w:rPr>
                <w:color w:val="000000"/>
                <w:sz w:val="16"/>
                <w:szCs w:val="16"/>
              </w:rPr>
              <w:t>Инпроком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», ОГРН 02330453532, </w:t>
            </w:r>
          </w:p>
          <w:p w:rsidR="008D04DE" w:rsidRDefault="008D04DE" w:rsidP="008D04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601630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ул. Заводская, д.10 </w:t>
            </w:r>
            <w:r>
              <w:rPr>
                <w:color w:val="000000"/>
                <w:sz w:val="16"/>
                <w:szCs w:val="16"/>
              </w:rPr>
              <w:lastRenderedPageBreak/>
              <w:t>корпус 50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D04DE" w:rsidRDefault="008D04DE" w:rsidP="008D04DE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Юридическое лицо:</w:t>
            </w:r>
          </w:p>
          <w:p w:rsidR="008D04DE" w:rsidRDefault="008D04DE" w:rsidP="008D04DE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НПП «</w:t>
            </w:r>
            <w:proofErr w:type="spellStart"/>
            <w:r>
              <w:rPr>
                <w:color w:val="000000"/>
                <w:sz w:val="16"/>
                <w:szCs w:val="16"/>
              </w:rPr>
              <w:t>Инпроком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</w:tr>
      <w:tr w:rsidR="008D04DE" w:rsidTr="00404B1C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EE27D4" w:rsidP="008D04DE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EE27D4" w:rsidP="008D04DE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Заводская, </w:t>
            </w:r>
            <w:r w:rsidR="008D04DE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8D04DE" w:rsidP="008D04DE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56.30794,</w:t>
            </w:r>
          </w:p>
          <w:p w:rsidR="008D04DE" w:rsidRDefault="008D04DE" w:rsidP="008D04DE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38.51021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8D04DE" w:rsidP="008D04DE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8D04DE" w:rsidP="008D04DE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8D04DE" w:rsidP="008D04DE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8D04DE" w:rsidP="008D04DE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75A2" w:rsidRDefault="001E75A2" w:rsidP="008D04DE">
            <w:pPr>
              <w:rPr>
                <w:color w:val="000000"/>
                <w:sz w:val="16"/>
                <w:szCs w:val="16"/>
              </w:rPr>
            </w:pPr>
          </w:p>
          <w:p w:rsidR="008D04DE" w:rsidRDefault="001E75A2" w:rsidP="008D04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 МБУ ФСК «рубин», ОГРН 1023303151860,</w:t>
            </w:r>
          </w:p>
          <w:p w:rsidR="001E75A2" w:rsidRDefault="001E75A2" w:rsidP="008D04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601630,</w:t>
            </w:r>
          </w:p>
          <w:p w:rsidR="001E75A2" w:rsidRDefault="001E75A2" w:rsidP="008D04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ул. Заводская, д.11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75A2" w:rsidRDefault="001E75A2" w:rsidP="008D04DE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</w:t>
            </w:r>
          </w:p>
          <w:p w:rsidR="008D04DE" w:rsidRDefault="001E75A2" w:rsidP="008D04DE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ФСК «Рубин»:</w:t>
            </w:r>
          </w:p>
        </w:tc>
      </w:tr>
      <w:tr w:rsidR="00A44755" w:rsidTr="00404B1C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A44755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E27D4">
              <w:rPr>
                <w:sz w:val="16"/>
                <w:szCs w:val="16"/>
              </w:rPr>
              <w:t>0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EE27D4" w:rsidP="00A44755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60 лет Октября, </w:t>
            </w:r>
            <w:r w:rsidR="00A44755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AA46FD" w:rsidP="00A44755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56.30433,</w:t>
            </w:r>
          </w:p>
          <w:p w:rsidR="00AA46FD" w:rsidRDefault="00AA46FD" w:rsidP="00A44755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38.50544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A44755" w:rsidP="00A44755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A44755" w:rsidP="00A44755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A44755" w:rsidP="00A44755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A44755" w:rsidP="00A44755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44755" w:rsidRDefault="00A44755" w:rsidP="00A44755">
            <w:pPr>
              <w:rPr>
                <w:color w:val="000000"/>
                <w:sz w:val="16"/>
                <w:szCs w:val="16"/>
              </w:rPr>
            </w:pPr>
          </w:p>
          <w:p w:rsidR="00A44755" w:rsidRDefault="00A44755" w:rsidP="00A447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 МБУ ФСК «рубин», ОГРН 1023303151860,</w:t>
            </w:r>
          </w:p>
          <w:p w:rsidR="00A44755" w:rsidRDefault="00A44755" w:rsidP="00A447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601630,</w:t>
            </w:r>
          </w:p>
          <w:p w:rsidR="00A44755" w:rsidRDefault="00A44755" w:rsidP="00A447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ул. Заводская, д.11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44755" w:rsidRDefault="00A44755" w:rsidP="00A44755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</w:t>
            </w:r>
          </w:p>
          <w:p w:rsidR="00A44755" w:rsidRDefault="00A44755" w:rsidP="00A44755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ФСК «Рубин»:</w:t>
            </w:r>
          </w:p>
        </w:tc>
      </w:tr>
      <w:tr w:rsidR="00A44755" w:rsidTr="00404B1C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A44755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E27D4">
              <w:rPr>
                <w:sz w:val="16"/>
                <w:szCs w:val="16"/>
              </w:rPr>
              <w:t>1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EE27D4" w:rsidP="00A44755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кв. Юго-Западный, </w:t>
            </w:r>
            <w:r w:rsidR="00A44755">
              <w:rPr>
                <w:sz w:val="16"/>
                <w:szCs w:val="16"/>
              </w:rPr>
              <w:t xml:space="preserve"> 20А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A44755" w:rsidP="00A44755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56.502471,</w:t>
            </w:r>
          </w:p>
          <w:p w:rsidR="00A44755" w:rsidRPr="00CA1A0B" w:rsidRDefault="00A44755" w:rsidP="00A44755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38.837010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A44755" w:rsidP="00A44755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A44755" w:rsidP="00A44755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A44755" w:rsidP="00A44755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A44755" w:rsidP="00A44755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44755" w:rsidRDefault="00A44755" w:rsidP="00A44755">
            <w:pPr>
              <w:rPr>
                <w:color w:val="000000"/>
                <w:sz w:val="16"/>
                <w:szCs w:val="16"/>
              </w:rPr>
            </w:pPr>
          </w:p>
          <w:p w:rsidR="00A44755" w:rsidRDefault="00A44755" w:rsidP="00A447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 АО «</w:t>
            </w:r>
            <w:proofErr w:type="spellStart"/>
            <w:r>
              <w:rPr>
                <w:color w:val="000000"/>
                <w:sz w:val="16"/>
                <w:szCs w:val="16"/>
              </w:rPr>
              <w:t>Тандер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»,  ОГРН 1022301598549 (аренда у ИП по договору от 28.07.2023 № </w:t>
            </w:r>
            <w:proofErr w:type="spellStart"/>
            <w:r>
              <w:rPr>
                <w:color w:val="000000"/>
                <w:sz w:val="16"/>
                <w:szCs w:val="16"/>
              </w:rPr>
              <w:t>ВлдФ</w:t>
            </w:r>
            <w:proofErr w:type="spellEnd"/>
            <w:r>
              <w:rPr>
                <w:color w:val="000000"/>
                <w:sz w:val="16"/>
                <w:szCs w:val="16"/>
              </w:rPr>
              <w:t>/25514/23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, </w:t>
            </w:r>
          </w:p>
          <w:p w:rsidR="00A44755" w:rsidRDefault="00A44755" w:rsidP="00A447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кв. Юго-Западный, д. 20А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44755" w:rsidRDefault="00A44755" w:rsidP="00A44755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A44755" w:rsidRDefault="00A44755" w:rsidP="00A44755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АО «</w:t>
            </w:r>
            <w:proofErr w:type="spellStart"/>
            <w:r>
              <w:rPr>
                <w:color w:val="000000"/>
                <w:sz w:val="16"/>
                <w:szCs w:val="16"/>
              </w:rPr>
              <w:t>Тандер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</w:tr>
    </w:tbl>
    <w:p w:rsidR="008E7218" w:rsidRDefault="008E7218" w:rsidP="001E75A2">
      <w:pPr>
        <w:pStyle w:val="a5"/>
        <w:spacing w:before="0" w:after="0"/>
        <w:jc w:val="center"/>
        <w:rPr>
          <w:rFonts w:cs="Arial"/>
          <w:b/>
          <w:bCs/>
          <w:color w:val="000000"/>
          <w:sz w:val="16"/>
          <w:szCs w:val="16"/>
        </w:rPr>
      </w:pPr>
    </w:p>
    <w:sectPr w:rsidR="008E7218" w:rsidSect="00274176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B0613"/>
    <w:multiLevelType w:val="hybridMultilevel"/>
    <w:tmpl w:val="EBEC40AE"/>
    <w:lvl w:ilvl="0" w:tplc="B0CC375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45B49E7"/>
    <w:multiLevelType w:val="hybridMultilevel"/>
    <w:tmpl w:val="DD268C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45D18"/>
    <w:rsid w:val="00001095"/>
    <w:rsid w:val="0000350C"/>
    <w:rsid w:val="000278B4"/>
    <w:rsid w:val="00027906"/>
    <w:rsid w:val="00044A15"/>
    <w:rsid w:val="00054CEF"/>
    <w:rsid w:val="00071932"/>
    <w:rsid w:val="000924FD"/>
    <w:rsid w:val="000973BF"/>
    <w:rsid w:val="000C26A1"/>
    <w:rsid w:val="000E4D28"/>
    <w:rsid w:val="00107F33"/>
    <w:rsid w:val="00112942"/>
    <w:rsid w:val="0013167A"/>
    <w:rsid w:val="001614CE"/>
    <w:rsid w:val="00174DFD"/>
    <w:rsid w:val="0018227C"/>
    <w:rsid w:val="001A4563"/>
    <w:rsid w:val="001B74AB"/>
    <w:rsid w:val="001C3A16"/>
    <w:rsid w:val="001C508D"/>
    <w:rsid w:val="001E75A2"/>
    <w:rsid w:val="00274176"/>
    <w:rsid w:val="00295175"/>
    <w:rsid w:val="002A420B"/>
    <w:rsid w:val="002B53FF"/>
    <w:rsid w:val="002C546C"/>
    <w:rsid w:val="002E484D"/>
    <w:rsid w:val="002F3C07"/>
    <w:rsid w:val="003672BA"/>
    <w:rsid w:val="00393510"/>
    <w:rsid w:val="003D30D0"/>
    <w:rsid w:val="003F740A"/>
    <w:rsid w:val="00404B1C"/>
    <w:rsid w:val="0041415D"/>
    <w:rsid w:val="00431952"/>
    <w:rsid w:val="004432BB"/>
    <w:rsid w:val="00452319"/>
    <w:rsid w:val="00460FCA"/>
    <w:rsid w:val="00486983"/>
    <w:rsid w:val="0049624B"/>
    <w:rsid w:val="004B37FC"/>
    <w:rsid w:val="004F02B9"/>
    <w:rsid w:val="00527031"/>
    <w:rsid w:val="00527A6B"/>
    <w:rsid w:val="005313FC"/>
    <w:rsid w:val="00544C06"/>
    <w:rsid w:val="00551C12"/>
    <w:rsid w:val="00552BFC"/>
    <w:rsid w:val="00590B1C"/>
    <w:rsid w:val="005B1F6A"/>
    <w:rsid w:val="005D57CE"/>
    <w:rsid w:val="005D7A4A"/>
    <w:rsid w:val="005E2F65"/>
    <w:rsid w:val="005E5871"/>
    <w:rsid w:val="005F1F1D"/>
    <w:rsid w:val="005F23D1"/>
    <w:rsid w:val="006039C7"/>
    <w:rsid w:val="006044E1"/>
    <w:rsid w:val="0061765C"/>
    <w:rsid w:val="00652AE8"/>
    <w:rsid w:val="0067329F"/>
    <w:rsid w:val="006741D1"/>
    <w:rsid w:val="006B0FE1"/>
    <w:rsid w:val="006E24F7"/>
    <w:rsid w:val="00715CDA"/>
    <w:rsid w:val="00720111"/>
    <w:rsid w:val="00750778"/>
    <w:rsid w:val="00773457"/>
    <w:rsid w:val="007846BE"/>
    <w:rsid w:val="00784990"/>
    <w:rsid w:val="007B3276"/>
    <w:rsid w:val="007F3209"/>
    <w:rsid w:val="00817A6B"/>
    <w:rsid w:val="00836235"/>
    <w:rsid w:val="008458C2"/>
    <w:rsid w:val="00872E1C"/>
    <w:rsid w:val="008B2120"/>
    <w:rsid w:val="008C3413"/>
    <w:rsid w:val="008C5B32"/>
    <w:rsid w:val="008D04DE"/>
    <w:rsid w:val="008D5841"/>
    <w:rsid w:val="008E3FF3"/>
    <w:rsid w:val="008E7218"/>
    <w:rsid w:val="008F13EF"/>
    <w:rsid w:val="008F1B04"/>
    <w:rsid w:val="008F2086"/>
    <w:rsid w:val="0093446E"/>
    <w:rsid w:val="009379BE"/>
    <w:rsid w:val="00950D92"/>
    <w:rsid w:val="00962B1D"/>
    <w:rsid w:val="00982EE8"/>
    <w:rsid w:val="009A7783"/>
    <w:rsid w:val="009B43F4"/>
    <w:rsid w:val="00A44755"/>
    <w:rsid w:val="00A76140"/>
    <w:rsid w:val="00A81D0B"/>
    <w:rsid w:val="00A9482D"/>
    <w:rsid w:val="00AA22F0"/>
    <w:rsid w:val="00AA46FD"/>
    <w:rsid w:val="00AA4BAA"/>
    <w:rsid w:val="00AC772E"/>
    <w:rsid w:val="00B01B22"/>
    <w:rsid w:val="00B132D9"/>
    <w:rsid w:val="00B24396"/>
    <w:rsid w:val="00B3375A"/>
    <w:rsid w:val="00B36C4F"/>
    <w:rsid w:val="00B470DB"/>
    <w:rsid w:val="00B50312"/>
    <w:rsid w:val="00B645ED"/>
    <w:rsid w:val="00B70D93"/>
    <w:rsid w:val="00B7797E"/>
    <w:rsid w:val="00B973DE"/>
    <w:rsid w:val="00BA1B39"/>
    <w:rsid w:val="00BB6B91"/>
    <w:rsid w:val="00C0559B"/>
    <w:rsid w:val="00C070D1"/>
    <w:rsid w:val="00C17B38"/>
    <w:rsid w:val="00C55DB6"/>
    <w:rsid w:val="00C57373"/>
    <w:rsid w:val="00C6420E"/>
    <w:rsid w:val="00C6482E"/>
    <w:rsid w:val="00C700FF"/>
    <w:rsid w:val="00C820AB"/>
    <w:rsid w:val="00C84B72"/>
    <w:rsid w:val="00CA1A0B"/>
    <w:rsid w:val="00CA36D9"/>
    <w:rsid w:val="00CC2697"/>
    <w:rsid w:val="00CF490D"/>
    <w:rsid w:val="00D03755"/>
    <w:rsid w:val="00D140E8"/>
    <w:rsid w:val="00D25612"/>
    <w:rsid w:val="00D42A65"/>
    <w:rsid w:val="00D53A63"/>
    <w:rsid w:val="00D545E1"/>
    <w:rsid w:val="00D5620F"/>
    <w:rsid w:val="00D65601"/>
    <w:rsid w:val="00D67ECD"/>
    <w:rsid w:val="00D77A6E"/>
    <w:rsid w:val="00D917F4"/>
    <w:rsid w:val="00D94830"/>
    <w:rsid w:val="00DA6145"/>
    <w:rsid w:val="00DB455D"/>
    <w:rsid w:val="00DB67E4"/>
    <w:rsid w:val="00DD420D"/>
    <w:rsid w:val="00DD6DE6"/>
    <w:rsid w:val="00E24B08"/>
    <w:rsid w:val="00E3195E"/>
    <w:rsid w:val="00E45D18"/>
    <w:rsid w:val="00E67795"/>
    <w:rsid w:val="00E71FBF"/>
    <w:rsid w:val="00E82E05"/>
    <w:rsid w:val="00E96664"/>
    <w:rsid w:val="00EC1C43"/>
    <w:rsid w:val="00EC4A90"/>
    <w:rsid w:val="00EE27D4"/>
    <w:rsid w:val="00F5504F"/>
    <w:rsid w:val="00F55651"/>
    <w:rsid w:val="00FA6ED9"/>
    <w:rsid w:val="00FB159E"/>
    <w:rsid w:val="00FC4C96"/>
    <w:rsid w:val="00FD7423"/>
    <w:rsid w:val="00FF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D18"/>
    <w:rPr>
      <w:sz w:val="24"/>
      <w:szCs w:val="24"/>
    </w:rPr>
  </w:style>
  <w:style w:type="paragraph" w:styleId="1">
    <w:name w:val="heading 1"/>
    <w:basedOn w:val="a"/>
    <w:next w:val="a"/>
    <w:qFormat/>
    <w:rsid w:val="00E45D18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A1B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45D1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B43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8E7218"/>
    <w:pPr>
      <w:suppressAutoHyphens/>
      <w:spacing w:before="280" w:after="119"/>
    </w:pPr>
    <w:rPr>
      <w:lang w:eastAsia="ar-SA"/>
    </w:rPr>
  </w:style>
  <w:style w:type="character" w:customStyle="1" w:styleId="20">
    <w:name w:val="Заголовок 2 Знак"/>
    <w:basedOn w:val="a0"/>
    <w:link w:val="2"/>
    <w:semiHidden/>
    <w:rsid w:val="00BA1B3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DCB15-87A6-4926-B447-A1B0E753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1535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12578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Глава</cp:lastModifiedBy>
  <cp:revision>7</cp:revision>
  <cp:lastPrinted>2024-07-01T05:36:00Z</cp:lastPrinted>
  <dcterms:created xsi:type="dcterms:W3CDTF">2024-06-11T09:48:00Z</dcterms:created>
  <dcterms:modified xsi:type="dcterms:W3CDTF">2024-07-01T06:55:00Z</dcterms:modified>
</cp:coreProperties>
</file>