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proofErr w:type="gramStart"/>
      <w:r>
        <w:rPr>
          <w:color w:val="000000" w:themeColor="text1"/>
          <w:szCs w:val="32"/>
        </w:rPr>
        <w:t>П</w:t>
      </w:r>
      <w:proofErr w:type="gramEnd"/>
      <w:r>
        <w:rPr>
          <w:color w:val="000000" w:themeColor="text1"/>
          <w:szCs w:val="32"/>
        </w:rPr>
        <w:t xml:space="preserve">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B61A01" w:rsidP="000D63B2">
      <w:pPr>
        <w:pStyle w:val="2"/>
        <w:ind w:firstLine="0"/>
        <w:jc w:val="both"/>
      </w:pPr>
      <w:r>
        <w:t xml:space="preserve">от </w:t>
      </w:r>
      <w:r w:rsidR="00680F14">
        <w:t xml:space="preserve"> 25.03.2021</w:t>
      </w:r>
      <w:r w:rsidR="000D63B2">
        <w:t xml:space="preserve">                                                                               </w:t>
      </w:r>
      <w:r w:rsidR="00680F14">
        <w:t xml:space="preserve">                          №  68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</w:t>
      </w:r>
      <w:proofErr w:type="spellStart"/>
      <w:r>
        <w:rPr>
          <w:sz w:val="27"/>
          <w:szCs w:val="27"/>
        </w:rPr>
        <w:t>пос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алакирево</w:t>
      </w:r>
      <w:proofErr w:type="spellEnd"/>
      <w:r>
        <w:rPr>
          <w:sz w:val="27"/>
          <w:szCs w:val="27"/>
        </w:rPr>
        <w:t xml:space="preserve">, утвержденных решением Совета народных депутатов городского поселения </w:t>
      </w:r>
      <w:proofErr w:type="spellStart"/>
      <w:r>
        <w:rPr>
          <w:sz w:val="27"/>
          <w:szCs w:val="27"/>
        </w:rPr>
        <w:t>пос.Балакирево</w:t>
      </w:r>
      <w:proofErr w:type="spellEnd"/>
      <w:r>
        <w:rPr>
          <w:sz w:val="27"/>
          <w:szCs w:val="27"/>
        </w:rPr>
        <w:t xml:space="preserve">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EC34EB" w:rsidRDefault="00EC34E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proofErr w:type="gramStart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</w:t>
      </w:r>
      <w:proofErr w:type="gramEnd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33:01:001802:</w:t>
      </w:r>
      <w:r w:rsidR="00763187">
        <w:t>2113</w:t>
      </w:r>
      <w:r>
        <w:t xml:space="preserve">, Адрес: Владимирская область, район Александровский, МО </w:t>
      </w:r>
      <w:proofErr w:type="spellStart"/>
      <w:r>
        <w:t>пос</w:t>
      </w:r>
      <w:proofErr w:type="gramStart"/>
      <w:r>
        <w:t>.</w:t>
      </w:r>
      <w:r w:rsidR="00763187">
        <w:t>Б</w:t>
      </w:r>
      <w:proofErr w:type="gramEnd"/>
      <w:r w:rsidR="00763187">
        <w:t>алакирево</w:t>
      </w:r>
      <w:proofErr w:type="spellEnd"/>
      <w:r w:rsidR="00763187">
        <w:t>,</w:t>
      </w:r>
      <w:r>
        <w:t xml:space="preserve"> </w:t>
      </w:r>
      <w:proofErr w:type="spellStart"/>
      <w:r>
        <w:t>пос.Балакирево</w:t>
      </w:r>
      <w:proofErr w:type="spellEnd"/>
      <w:r>
        <w:t xml:space="preserve"> ул. </w:t>
      </w:r>
      <w:r w:rsidR="00763187">
        <w:t xml:space="preserve">Больничная </w:t>
      </w:r>
      <w:r w:rsidR="00B61A01">
        <w:t xml:space="preserve"> участок № 1</w:t>
      </w:r>
      <w:r w:rsidR="00763187">
        <w:t>4</w:t>
      </w:r>
      <w:r>
        <w:t>, с «</w:t>
      </w:r>
      <w:r w:rsidR="00763187">
        <w:t>для индивидуального жилищного строительства</w:t>
      </w:r>
      <w:r>
        <w:t xml:space="preserve">» на </w:t>
      </w:r>
      <w:r w:rsidR="00763187">
        <w:t xml:space="preserve">вспомогательный </w:t>
      </w:r>
      <w:r>
        <w:t xml:space="preserve"> вид разрешенного использования – «</w:t>
      </w:r>
      <w:r w:rsidR="00763187">
        <w:t>дошкольное, начальное и среднее общее образование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Контроль за исполнением настоящего постановления возложить на директора МКУ «Дирекция жизнеобеспечения населения»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>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 xml:space="preserve">Глава администрации                                                                 </w:t>
      </w:r>
      <w:r w:rsidR="00B61A01">
        <w:t>В.А.Барсков</w:t>
      </w:r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B2"/>
    <w:rsid w:val="000D63B2"/>
    <w:rsid w:val="00177EC2"/>
    <w:rsid w:val="005D4D13"/>
    <w:rsid w:val="00612EA0"/>
    <w:rsid w:val="00680F14"/>
    <w:rsid w:val="00763187"/>
    <w:rsid w:val="009F38AD"/>
    <w:rsid w:val="00A139BE"/>
    <w:rsid w:val="00B61A01"/>
    <w:rsid w:val="00C0200E"/>
    <w:rsid w:val="00C97778"/>
    <w:rsid w:val="00CE5ECB"/>
    <w:rsid w:val="00E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11</cp:revision>
  <cp:lastPrinted>2021-03-25T11:16:00Z</cp:lastPrinted>
  <dcterms:created xsi:type="dcterms:W3CDTF">2020-06-09T13:01:00Z</dcterms:created>
  <dcterms:modified xsi:type="dcterms:W3CDTF">2021-03-25T13:39:00Z</dcterms:modified>
</cp:coreProperties>
</file>