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42D1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E37AED">
              <w:rPr>
                <w:b w:val="0"/>
                <w:bCs w:val="0"/>
                <w:sz w:val="24"/>
                <w:szCs w:val="24"/>
              </w:rPr>
              <w:t>1</w:t>
            </w:r>
            <w:r w:rsidR="00D42D18">
              <w:rPr>
                <w:b w:val="0"/>
                <w:bCs w:val="0"/>
                <w:sz w:val="24"/>
                <w:szCs w:val="24"/>
              </w:rPr>
              <w:t>8</w:t>
            </w:r>
            <w:r w:rsidR="00E37AED">
              <w:rPr>
                <w:b w:val="0"/>
                <w:bCs w:val="0"/>
                <w:sz w:val="24"/>
                <w:szCs w:val="24"/>
              </w:rPr>
              <w:t>.11.2021</w:t>
            </w:r>
          </w:p>
        </w:tc>
        <w:tc>
          <w:tcPr>
            <w:tcW w:w="4984" w:type="dxa"/>
            <w:vAlign w:val="center"/>
          </w:tcPr>
          <w:p w:rsidR="004B65B1" w:rsidRDefault="004B65B1" w:rsidP="00E37AE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E37AED">
              <w:rPr>
                <w:b w:val="0"/>
                <w:bCs w:val="0"/>
                <w:sz w:val="24"/>
                <w:szCs w:val="24"/>
              </w:rPr>
              <w:t>33</w:t>
            </w:r>
          </w:p>
        </w:tc>
      </w:tr>
    </w:tbl>
    <w:p w:rsidR="004B65B1" w:rsidRDefault="004B65B1" w:rsidP="004B65B1">
      <w:pPr>
        <w:rPr>
          <w:i/>
        </w:rPr>
      </w:pPr>
      <w:r>
        <w:rPr>
          <w:i/>
        </w:rPr>
        <w:t xml:space="preserve">Об утверждении положения </w:t>
      </w:r>
    </w:p>
    <w:p w:rsidR="004B65B1" w:rsidRDefault="004B65B1" w:rsidP="004B65B1">
      <w:r>
        <w:rPr>
          <w:i/>
        </w:rPr>
        <w:t>о муниципальном жилищном контроле</w:t>
      </w:r>
    </w:p>
    <w:p w:rsidR="004B65B1" w:rsidRDefault="004B65B1" w:rsidP="004B65B1">
      <w:pPr>
        <w:ind w:right="-1"/>
        <w:jc w:val="center"/>
        <w:rPr>
          <w:b/>
          <w:sz w:val="28"/>
          <w:szCs w:val="28"/>
        </w:rPr>
      </w:pPr>
    </w:p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65B1" w:rsidRDefault="009855D1" w:rsidP="004B65B1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РФ от 29.12.2004,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N 131-ФЗ "Об общих принципах организации местного самоупр</w:t>
      </w:r>
      <w:r w:rsidR="002C4DC3">
        <w:rPr>
          <w:sz w:val="28"/>
          <w:szCs w:val="28"/>
        </w:rPr>
        <w:t xml:space="preserve">авления в Российской Федерации", 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4B65B1" w:rsidRDefault="004B65B1" w:rsidP="004B65B1">
      <w:pPr>
        <w:pStyle w:val="a4"/>
        <w:tabs>
          <w:tab w:val="left" w:pos="708"/>
        </w:tabs>
        <w:ind w:firstLine="0"/>
        <w:jc w:val="center"/>
        <w:rPr>
          <w:b/>
          <w:sz w:val="28"/>
          <w:szCs w:val="28"/>
        </w:rPr>
      </w:pPr>
    </w:p>
    <w:p w:rsidR="004B65B1" w:rsidRDefault="004B65B1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65B1" w:rsidRDefault="004B65B1" w:rsidP="004B65B1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муниципальном жилищном контроле согласно приложению к настоящему решению.</w:t>
      </w:r>
    </w:p>
    <w:p w:rsidR="004B65B1" w:rsidRDefault="004B65B1" w:rsidP="004B65B1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</w:t>
      </w:r>
      <w:r w:rsidR="002C4DC3">
        <w:rPr>
          <w:sz w:val="28"/>
          <w:szCs w:val="28"/>
        </w:rPr>
        <w:t xml:space="preserve"> силу после его официального </w:t>
      </w:r>
      <w:r>
        <w:rPr>
          <w:sz w:val="28"/>
          <w:szCs w:val="28"/>
        </w:rPr>
        <w:t>опубликования</w:t>
      </w:r>
      <w:r w:rsidR="000F3C38">
        <w:rPr>
          <w:sz w:val="28"/>
          <w:szCs w:val="28"/>
        </w:rPr>
        <w:t xml:space="preserve">, но не ранее </w:t>
      </w:r>
      <w:r>
        <w:rPr>
          <w:sz w:val="28"/>
          <w:szCs w:val="28"/>
        </w:rPr>
        <w:t>1 января 2022 года.</w:t>
      </w:r>
    </w:p>
    <w:p w:rsidR="00B40771" w:rsidRDefault="00B40771"/>
    <w:p w:rsidR="004B65B1" w:rsidRDefault="004B65B1"/>
    <w:p w:rsidR="009855D1" w:rsidRDefault="009855D1"/>
    <w:p w:rsidR="004B65B1" w:rsidRDefault="004B65B1" w:rsidP="004B65B1">
      <w:pPr>
        <w:rPr>
          <w:sz w:val="28"/>
          <w:szCs w:val="28"/>
        </w:rPr>
      </w:pPr>
      <w:r w:rsidRPr="003C42F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C42F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3C42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С.Е. Данилов</w:t>
      </w:r>
    </w:p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2C4DC3" w:rsidRDefault="002C4DC3" w:rsidP="00374542">
      <w:pPr>
        <w:shd w:val="clear" w:color="auto" w:fill="FFFFFF"/>
        <w:jc w:val="right"/>
      </w:pPr>
    </w:p>
    <w:p w:rsidR="002C4DC3" w:rsidRDefault="002C4DC3" w:rsidP="00374542">
      <w:pPr>
        <w:shd w:val="clear" w:color="auto" w:fill="FFFFFF"/>
        <w:jc w:val="right"/>
      </w:pPr>
    </w:p>
    <w:p w:rsidR="002C4DC3" w:rsidRDefault="002C4DC3" w:rsidP="00374542">
      <w:pPr>
        <w:shd w:val="clear" w:color="auto" w:fill="FFFFFF"/>
        <w:jc w:val="right"/>
      </w:pPr>
    </w:p>
    <w:p w:rsidR="004B65B1" w:rsidRPr="004B65B1" w:rsidRDefault="004B65B1" w:rsidP="00374542">
      <w:pPr>
        <w:shd w:val="clear" w:color="auto" w:fill="FFFFFF"/>
        <w:jc w:val="right"/>
      </w:pPr>
      <w:r w:rsidRPr="004B65B1">
        <w:lastRenderedPageBreak/>
        <w:t xml:space="preserve">Приложение </w:t>
      </w:r>
    </w:p>
    <w:p w:rsidR="004B65B1" w:rsidRPr="004B65B1" w:rsidRDefault="004B65B1" w:rsidP="00374542">
      <w:pPr>
        <w:shd w:val="clear" w:color="auto" w:fill="FFFFFF"/>
        <w:jc w:val="right"/>
      </w:pPr>
      <w:r w:rsidRPr="004B65B1">
        <w:t>к решени</w:t>
      </w:r>
      <w:r w:rsidR="00374542">
        <w:t>ю</w:t>
      </w:r>
      <w:r w:rsidRPr="004B65B1">
        <w:t xml:space="preserve"> СНД</w:t>
      </w:r>
    </w:p>
    <w:p w:rsidR="004B65B1" w:rsidRPr="004B65B1" w:rsidRDefault="00374542" w:rsidP="00374542">
      <w:pPr>
        <w:shd w:val="clear" w:color="auto" w:fill="FFFFFF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4B65B1" w:rsidRPr="004B65B1" w:rsidRDefault="004B65B1" w:rsidP="00374542">
      <w:pPr>
        <w:shd w:val="clear" w:color="auto" w:fill="FFFFFF"/>
        <w:jc w:val="right"/>
      </w:pPr>
      <w:r w:rsidRPr="004B65B1">
        <w:t xml:space="preserve">от </w:t>
      </w:r>
      <w:r w:rsidR="00E37AED">
        <w:t>1</w:t>
      </w:r>
      <w:r w:rsidR="00D42D18">
        <w:t>8</w:t>
      </w:r>
      <w:r w:rsidR="00E37AED">
        <w:t>.11.2021</w:t>
      </w:r>
      <w:r w:rsidRPr="004B65B1">
        <w:t xml:space="preserve">   </w:t>
      </w:r>
      <w:r w:rsidR="00E37AED">
        <w:t>№33</w:t>
      </w: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 w:rsidR="00374542"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4B65B1" w:rsidRDefault="00374542" w:rsidP="00374542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муниципального образования п. </w:t>
      </w:r>
      <w:proofErr w:type="spellStart"/>
      <w:r>
        <w:rPr>
          <w:b/>
        </w:rPr>
        <w:t>Балакирево</w:t>
      </w:r>
      <w:proofErr w:type="spellEnd"/>
    </w:p>
    <w:p w:rsidR="00374542" w:rsidRPr="00374542" w:rsidRDefault="00374542" w:rsidP="00374542">
      <w:pPr>
        <w:shd w:val="clear" w:color="auto" w:fill="FFFFFF"/>
        <w:jc w:val="center"/>
        <w:rPr>
          <w:b/>
        </w:rPr>
      </w:pPr>
    </w:p>
    <w:p w:rsidR="004B65B1" w:rsidRPr="00374542" w:rsidRDefault="004B65B1" w:rsidP="00374542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1.1</w:t>
      </w:r>
      <w:proofErr w:type="gramStart"/>
      <w:r w:rsidR="00374542">
        <w:t xml:space="preserve"> </w:t>
      </w:r>
      <w:r w:rsidRPr="004B65B1">
        <w:t>П</w:t>
      </w:r>
      <w:proofErr w:type="gramEnd"/>
      <w:r w:rsidRPr="004B65B1">
        <w:t xml:space="preserve">од муниципальным жилищным контролем понимается деятельность </w:t>
      </w:r>
      <w:r w:rsidR="00374542"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 w:rsidR="00374542">
        <w:t xml:space="preserve">в пределах полномочий </w:t>
      </w:r>
      <w:r w:rsidRPr="004B65B1">
        <w:t>у</w:t>
      </w:r>
      <w:r w:rsidR="00374542">
        <w:t>казанных органов посредством</w:t>
      </w:r>
      <w:r w:rsidRPr="004B65B1">
        <w:t xml:space="preserve"> профилактики наруш</w:t>
      </w:r>
      <w:r w:rsidR="00374542"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 w:rsidR="00374542">
        <w:t>предусмотренных законодательством Российской Федерации мер</w:t>
      </w:r>
      <w:r w:rsidRPr="004B65B1">
        <w:t xml:space="preserve"> по 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B65B1" w:rsidRPr="004B65B1" w:rsidRDefault="00374542" w:rsidP="004B65B1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="004B65B1"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4B65B1" w:rsidRPr="004B65B1" w:rsidRDefault="004B65B1" w:rsidP="004B65B1">
      <w:pPr>
        <w:shd w:val="clear" w:color="auto" w:fill="FFFFFF"/>
        <w:jc w:val="both"/>
      </w:pPr>
      <w:proofErr w:type="gramStart"/>
      <w:r w:rsidRPr="004B65B1">
        <w:t>1.2.1</w:t>
      </w:r>
      <w:r w:rsidR="00374542">
        <w:t xml:space="preserve"> требований к использованию и сохранности жилищного фонда, в </w:t>
      </w:r>
      <w:r w:rsidRPr="004B65B1">
        <w:t xml:space="preserve">том </w:t>
      </w:r>
      <w:r w:rsidR="00374542"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 w:rsidR="00374542">
        <w:t xml:space="preserve">в нежилое помещение и нежилого помещения в жилое в </w:t>
      </w:r>
      <w:r w:rsidRPr="004B65B1">
        <w:t xml:space="preserve">многоквартирном </w:t>
      </w:r>
      <w:r w:rsidR="00374542"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  <w:proofErr w:type="gramEnd"/>
    </w:p>
    <w:p w:rsidR="004B65B1" w:rsidRPr="004B65B1" w:rsidRDefault="004B65B1" w:rsidP="004B65B1">
      <w:pPr>
        <w:shd w:val="clear" w:color="auto" w:fill="FFFFFF"/>
        <w:jc w:val="both"/>
      </w:pPr>
      <w:r w:rsidRPr="004B65B1">
        <w:t>1.2.2</w:t>
      </w:r>
      <w:r w:rsidR="00374542">
        <w:t xml:space="preserve"> </w:t>
      </w:r>
      <w:r w:rsidRPr="004B65B1">
        <w:t>требований к формированию фондов капитального ремонта;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1.2.3</w:t>
      </w:r>
      <w:r w:rsidR="00374542">
        <w:t xml:space="preserve"> требований к созданию и деятельности юридических </w:t>
      </w:r>
      <w:r w:rsidRPr="004B65B1">
        <w:t xml:space="preserve">лиц, </w:t>
      </w:r>
      <w:r w:rsidR="00374542">
        <w:t xml:space="preserve">индивидуальных предпринимателей, осуществляющих </w:t>
      </w:r>
      <w:r w:rsidRPr="004B65B1">
        <w:t xml:space="preserve">управление </w:t>
      </w:r>
      <w:r w:rsidR="00374542">
        <w:t xml:space="preserve">многоквартирными домами, оказывающих услуги и (или) </w:t>
      </w:r>
      <w:r w:rsidRPr="004B65B1">
        <w:t xml:space="preserve">выполняющих </w:t>
      </w:r>
      <w:r w:rsidR="00374542">
        <w:t xml:space="preserve">работы </w:t>
      </w:r>
      <w:r w:rsidRPr="004B65B1">
        <w:t xml:space="preserve">по </w:t>
      </w:r>
      <w:r w:rsidR="00374542">
        <w:t xml:space="preserve">содержанию и ремонту общего имущества в </w:t>
      </w:r>
      <w:r w:rsidRPr="004B65B1">
        <w:t>многоквартирных домах;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1.2.4</w:t>
      </w:r>
      <w:r w:rsidR="00374542"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1.2.5</w:t>
      </w:r>
      <w:r w:rsidR="00374542">
        <w:t xml:space="preserve"> правил изменения размера платы за содержание жилого </w:t>
      </w:r>
      <w:r w:rsidRPr="004B65B1">
        <w:t>пом</w:t>
      </w:r>
      <w:r w:rsidR="00374542">
        <w:t>ещения</w:t>
      </w:r>
      <w:r w:rsidRPr="004B65B1">
        <w:t xml:space="preserve"> в </w:t>
      </w:r>
      <w:r w:rsidR="00374542"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1.2.6</w:t>
      </w:r>
      <w:r w:rsidR="00374542"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1.2.7</w:t>
      </w:r>
      <w:r w:rsidR="00374542"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 w:rsidR="00374542"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1.2.8</w:t>
      </w:r>
      <w:r w:rsidR="00374542">
        <w:t xml:space="preserve"> </w:t>
      </w:r>
      <w:r w:rsidRPr="004B65B1">
        <w:t xml:space="preserve">требований энергетической эффективности и оснащенности помещений </w:t>
      </w:r>
      <w:r w:rsidR="00374542"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1.2.9</w:t>
      </w:r>
      <w:r w:rsidR="00374542">
        <w:t xml:space="preserve"> </w:t>
      </w:r>
      <w:r w:rsidRPr="004B65B1">
        <w:t xml:space="preserve">требований к порядку размещения </w:t>
      </w:r>
      <w:proofErr w:type="spellStart"/>
      <w:r w:rsidRPr="004B65B1">
        <w:t>ресурсоснабжающими</w:t>
      </w:r>
      <w:proofErr w:type="spellEnd"/>
      <w:r w:rsidRPr="004B65B1">
        <w:t xml:space="preserve"> организациями, </w:t>
      </w:r>
      <w:r w:rsidR="00374542">
        <w:t xml:space="preserve">лицами, </w:t>
      </w:r>
      <w:r w:rsidRPr="004B65B1">
        <w:t>осуществляющ</w:t>
      </w:r>
      <w:r w:rsidR="00374542"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4B65B1" w:rsidRPr="004B65B1" w:rsidRDefault="00374542" w:rsidP="004B65B1">
      <w:pPr>
        <w:shd w:val="clear" w:color="auto" w:fill="FFFFFF"/>
        <w:jc w:val="both"/>
      </w:pPr>
      <w:r>
        <w:t xml:space="preserve">1.3 </w:t>
      </w:r>
      <w:r w:rsidR="00464EA0">
        <w:t>Муниципальный жилищный контроль должен быть направлен</w:t>
      </w:r>
      <w:r w:rsidR="004B65B1" w:rsidRPr="004B65B1">
        <w:t xml:space="preserve"> на </w:t>
      </w:r>
      <w:r w:rsidR="00464EA0">
        <w:t>достижение общественно значимых результатов, связанных с</w:t>
      </w:r>
      <w:r w:rsidR="004B65B1" w:rsidRPr="004B65B1">
        <w:t xml:space="preserve"> минимизацией риска причинения вреда </w:t>
      </w:r>
      <w:r w:rsidR="004B65B1" w:rsidRPr="004B65B1">
        <w:lastRenderedPageBreak/>
        <w:t>(ущерба) охраняемым законом ценностям, вызванного нарушениями обязательных требований.</w:t>
      </w:r>
    </w:p>
    <w:p w:rsidR="004B65B1" w:rsidRPr="004B65B1" w:rsidRDefault="00464EA0" w:rsidP="004B65B1">
      <w:pPr>
        <w:shd w:val="clear" w:color="auto" w:fill="FFFFFF"/>
        <w:jc w:val="both"/>
      </w:pPr>
      <w:r>
        <w:t xml:space="preserve">1.4 Муниципальный жилищный контроль </w:t>
      </w:r>
      <w:r w:rsidR="004B65B1" w:rsidRPr="004B65B1">
        <w:t>осуществляется муниц</w:t>
      </w:r>
      <w:r>
        <w:t>ипальным жилищным инспектором с учетом</w:t>
      </w:r>
      <w:r w:rsidR="004B65B1" w:rsidRPr="004B65B1">
        <w:t xml:space="preserve"> особенностей, </w:t>
      </w:r>
      <w:r>
        <w:t xml:space="preserve">предусмотренных Федеральным законом от 31 июля 2020 г. </w:t>
      </w:r>
      <w:r w:rsidR="00E37AED">
        <w:t>№</w:t>
      </w:r>
      <w:r w:rsidR="004B65B1" w:rsidRPr="004B65B1">
        <w:t>248-</w:t>
      </w:r>
      <w:r>
        <w:t>ФЗ</w:t>
      </w:r>
      <w:r w:rsidR="004B65B1" w:rsidRPr="004B65B1">
        <w:t xml:space="preserve"> «О государственном контроле (надзоре) и муниципальном контроле в Российской Федерации» (далее </w:t>
      </w:r>
      <w:proofErr w:type="gramStart"/>
      <w:r w:rsidR="004B65B1" w:rsidRPr="004B65B1">
        <w:t>-Ф</w:t>
      </w:r>
      <w:proofErr w:type="gramEnd"/>
      <w:r w:rsidR="004B65B1" w:rsidRPr="004B65B1">
        <w:t xml:space="preserve">едеральный </w:t>
      </w:r>
      <w:proofErr w:type="spellStart"/>
      <w:r w:rsidR="004B65B1" w:rsidRPr="004B65B1">
        <w:t>закон</w:t>
      </w:r>
      <w:r w:rsidR="00E37AED">
        <w:t>№</w:t>
      </w:r>
      <w:proofErr w:type="spellEnd"/>
      <w:r w:rsidR="004B65B1" w:rsidRPr="004B65B1">
        <w:t xml:space="preserve"> 248-ФЗ). </w:t>
      </w:r>
    </w:p>
    <w:p w:rsidR="004B65B1" w:rsidRPr="009855D1" w:rsidRDefault="004B65B1" w:rsidP="004B65B1">
      <w:pPr>
        <w:shd w:val="clear" w:color="auto" w:fill="FFFFFF"/>
        <w:jc w:val="both"/>
      </w:pPr>
      <w:r w:rsidRPr="004B65B1">
        <w:t xml:space="preserve">1.5 Осуществление муниципального жилищного контроля на территории </w:t>
      </w:r>
      <w:r w:rsidR="009855D1">
        <w:t xml:space="preserve">муниципального образования </w:t>
      </w:r>
      <w:r w:rsidR="00464EA0">
        <w:t xml:space="preserve">поселка </w:t>
      </w:r>
      <w:proofErr w:type="spellStart"/>
      <w:r w:rsidR="00464EA0">
        <w:t>Балакирево</w:t>
      </w:r>
      <w:proofErr w:type="spellEnd"/>
      <w:r w:rsidRPr="004B65B1">
        <w:t xml:space="preserve"> (далее –</w:t>
      </w:r>
      <w:r w:rsidR="00464EA0">
        <w:t xml:space="preserve"> муниципальный жилищный </w:t>
      </w:r>
      <w:r w:rsidRPr="004B65B1">
        <w:t xml:space="preserve">контроль) осуществляется </w:t>
      </w:r>
      <w:r w:rsidRPr="009855D1">
        <w:t xml:space="preserve">муниципальным жилищным инспектором при осуществлении </w:t>
      </w:r>
      <w:r w:rsidR="00464EA0" w:rsidRPr="009855D1">
        <w:t xml:space="preserve">контрольных (надзорных) </w:t>
      </w:r>
      <w:r w:rsidRPr="009855D1">
        <w:t>ме</w:t>
      </w:r>
      <w:r w:rsidR="00464EA0" w:rsidRPr="009855D1">
        <w:t xml:space="preserve">роприятий из числа </w:t>
      </w:r>
      <w:r w:rsidRPr="009855D1">
        <w:t>предусмотренных Федеральным законом N 248-ФЗ.</w:t>
      </w:r>
    </w:p>
    <w:p w:rsidR="004B65B1" w:rsidRPr="004B65B1" w:rsidRDefault="00464EA0" w:rsidP="009855D1">
      <w:pPr>
        <w:jc w:val="both"/>
      </w:pPr>
      <w:r w:rsidRPr="009855D1">
        <w:t xml:space="preserve">1.6 Уполномоченным на осуществление муниципального </w:t>
      </w:r>
      <w:r w:rsidR="004B65B1" w:rsidRPr="009855D1">
        <w:t xml:space="preserve">жилищного </w:t>
      </w:r>
      <w:r w:rsidRPr="009855D1">
        <w:t xml:space="preserve">контроля органом местного самоуправления является </w:t>
      </w:r>
      <w:r w:rsidR="00E95DD4">
        <w:t xml:space="preserve">администрация </w:t>
      </w:r>
      <w:proofErr w:type="spellStart"/>
      <w:r w:rsidR="00E95DD4">
        <w:t>поселка</w:t>
      </w:r>
      <w:r w:rsidR="009855D1" w:rsidRPr="009855D1">
        <w:t>Балакирево</w:t>
      </w:r>
      <w:proofErr w:type="spellEnd"/>
    </w:p>
    <w:p w:rsidR="004B65B1" w:rsidRPr="004B65B1" w:rsidRDefault="004B65B1" w:rsidP="004B65B1">
      <w:pPr>
        <w:shd w:val="clear" w:color="auto" w:fill="FFFFFF"/>
        <w:jc w:val="both"/>
      </w:pPr>
      <w:r w:rsidRPr="004B65B1">
        <w:t>1.7</w:t>
      </w:r>
      <w:r w:rsidR="00464EA0">
        <w:t xml:space="preserve"> </w:t>
      </w:r>
      <w:r w:rsidRPr="004B65B1">
        <w:t xml:space="preserve">Муниципальный жилищный контроль осуществляется в соответствии </w:t>
      </w:r>
      <w:proofErr w:type="gramStart"/>
      <w:r w:rsidRPr="004B65B1">
        <w:t>с</w:t>
      </w:r>
      <w:proofErr w:type="gramEnd"/>
      <w:r w:rsidRPr="004B65B1">
        <w:t>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1.7.1</w:t>
      </w:r>
      <w:r w:rsidR="00464EA0"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1.7.2</w:t>
      </w:r>
      <w:r w:rsidR="00464EA0">
        <w:t xml:space="preserve"> </w:t>
      </w:r>
      <w:r w:rsidRPr="004B65B1">
        <w:t xml:space="preserve">Федеральным законом от 26 декабря 2008 г. N 294-ФЗ «О защите прав </w:t>
      </w:r>
      <w:r w:rsidR="00464EA0"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1.7.3</w:t>
      </w:r>
      <w:r w:rsidR="00464EA0"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1.7.4</w:t>
      </w:r>
      <w:r w:rsidR="00464EA0">
        <w:t xml:space="preserve"> </w:t>
      </w:r>
      <w:r w:rsidRPr="004B65B1">
        <w:t xml:space="preserve">Постановлением Правительства Российской Федерации от 30 июня 2010 </w:t>
      </w:r>
      <w:r w:rsidR="00464EA0"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</w:t>
      </w:r>
      <w:proofErr w:type="gramStart"/>
      <w:r w:rsidRPr="004B65B1">
        <w:t>контроля ежегодных</w:t>
      </w:r>
      <w:r w:rsidR="00464EA0">
        <w:t xml:space="preserve"> </w:t>
      </w:r>
      <w:r w:rsidRPr="004B65B1">
        <w:t xml:space="preserve">планов </w:t>
      </w:r>
      <w:r w:rsidR="00464EA0">
        <w:t>проведения</w:t>
      </w:r>
      <w:r w:rsidRPr="004B65B1">
        <w:t xml:space="preserve"> плановых</w:t>
      </w:r>
      <w:r w:rsidR="00464EA0">
        <w:t xml:space="preserve"> проверок юридических лиц</w:t>
      </w:r>
      <w:proofErr w:type="gramEnd"/>
      <w:r w:rsidR="00464EA0">
        <w:t xml:space="preserve"> и </w:t>
      </w:r>
      <w:r w:rsidRPr="004B65B1">
        <w:t>индивидуальных предпринимателей».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1.7.5</w:t>
      </w:r>
      <w:r w:rsidR="00464EA0"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 w:rsidR="00464EA0">
        <w:t>защите</w:t>
      </w:r>
      <w:r w:rsidRPr="004B65B1">
        <w:t xml:space="preserve"> пра</w:t>
      </w:r>
      <w:r w:rsidR="00464EA0">
        <w:t xml:space="preserve">в юридических </w:t>
      </w:r>
      <w:r w:rsidRPr="004B65B1">
        <w:t>л</w:t>
      </w:r>
      <w:r w:rsidR="00464EA0">
        <w:t>иц и индивидуальных предпринимателей</w:t>
      </w:r>
      <w:r w:rsidRPr="004B65B1">
        <w:t xml:space="preserve"> при </w:t>
      </w:r>
      <w:r w:rsidR="00464EA0"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4B65B1" w:rsidRDefault="004B65B1" w:rsidP="004B65B1">
      <w:pPr>
        <w:shd w:val="clear" w:color="auto" w:fill="FFFFFF"/>
        <w:jc w:val="both"/>
      </w:pPr>
      <w:r w:rsidRPr="004B65B1">
        <w:t>1.7.6</w:t>
      </w:r>
      <w:r w:rsidR="00464EA0">
        <w:t xml:space="preserve"> </w:t>
      </w:r>
      <w:r w:rsidRPr="004B65B1">
        <w:t>Уставом</w:t>
      </w:r>
      <w:r w:rsidR="00464EA0">
        <w:t xml:space="preserve"> </w:t>
      </w:r>
      <w:r w:rsidRPr="004B65B1">
        <w:t xml:space="preserve">муниципального образования </w:t>
      </w:r>
      <w:r w:rsidR="00464EA0">
        <w:t xml:space="preserve">поселок </w:t>
      </w:r>
      <w:proofErr w:type="spellStart"/>
      <w:r w:rsidR="00464EA0">
        <w:t>Балакирево</w:t>
      </w:r>
      <w:proofErr w:type="spellEnd"/>
      <w:r w:rsidR="00464EA0">
        <w:t>.</w:t>
      </w:r>
    </w:p>
    <w:p w:rsidR="00464EA0" w:rsidRPr="004B65B1" w:rsidRDefault="00464EA0" w:rsidP="004B65B1">
      <w:pPr>
        <w:shd w:val="clear" w:color="auto" w:fill="FFFFFF"/>
        <w:jc w:val="both"/>
      </w:pPr>
    </w:p>
    <w:p w:rsidR="004B65B1" w:rsidRPr="00464EA0" w:rsidRDefault="004B65B1" w:rsidP="00464EA0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</w:t>
      </w:r>
      <w:r w:rsidR="00464EA0" w:rsidRPr="00464EA0">
        <w:rPr>
          <w:b/>
        </w:rPr>
        <w:t xml:space="preserve"> </w:t>
      </w:r>
      <w:r w:rsidRPr="00464EA0">
        <w:rPr>
          <w:b/>
        </w:rPr>
        <w:t>жилищного контроля</w:t>
      </w:r>
    </w:p>
    <w:p w:rsidR="00464EA0" w:rsidRPr="004B65B1" w:rsidRDefault="00464EA0" w:rsidP="004B65B1">
      <w:pPr>
        <w:shd w:val="clear" w:color="auto" w:fill="FFFFFF"/>
        <w:jc w:val="both"/>
      </w:pPr>
    </w:p>
    <w:p w:rsidR="004B65B1" w:rsidRPr="004B65B1" w:rsidRDefault="004B65B1" w:rsidP="004B65B1">
      <w:pPr>
        <w:shd w:val="clear" w:color="auto" w:fill="FFFFFF"/>
        <w:jc w:val="both"/>
      </w:pPr>
      <w:r w:rsidRPr="004B65B1">
        <w:t>2.1.</w:t>
      </w:r>
      <w:r w:rsidR="00464EA0"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 w:rsidR="00464EA0">
        <w:t xml:space="preserve">х (надзорных) мероприятий, их содержание (в том числе </w:t>
      </w:r>
      <w:r w:rsidRPr="004B65B1">
        <w:t>объем провер</w:t>
      </w:r>
      <w:r w:rsidR="00464EA0">
        <w:t xml:space="preserve">яемых обязательных требований), </w:t>
      </w:r>
      <w:r w:rsidRPr="004B65B1">
        <w:t>интенсивность и результаты.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</w:t>
      </w:r>
      <w:r w:rsidR="00464EA0"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2.2.1.1.Информирование.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2.2.1.2.Обобщение правоприменительной практики.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2.2.1.4.Консультирование.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2.2.1.5.Профилактический визит.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2.2.2.Контрольные (надзорные) мероприятия: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2.2.2.1.Инспекционный визит.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2.2.2.2.Рейдовый осмотр.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2.2.2.3.Документарная проверка.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2.2.2.4.Выездная проверка.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2.2.2.5.Выездное обследование.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lastRenderedPageBreak/>
        <w:t>2.3</w:t>
      </w:r>
      <w:proofErr w:type="gramStart"/>
      <w:r w:rsidRPr="004B65B1">
        <w:t xml:space="preserve"> Д</w:t>
      </w:r>
      <w:proofErr w:type="gramEnd"/>
      <w:r w:rsidRPr="004B65B1">
        <w:t xml:space="preserve">ля проведения контрольного (надзорного) мероприятия принимается </w:t>
      </w:r>
      <w:r w:rsidR="00464EA0"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2.3.1</w:t>
      </w:r>
      <w:r w:rsidR="00A11F46">
        <w:t xml:space="preserve"> </w:t>
      </w:r>
      <w:r w:rsidRPr="004B65B1">
        <w:t>Дата, время и место принятия решения.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2.3.2</w:t>
      </w:r>
      <w:r w:rsidR="00A11F46">
        <w:t xml:space="preserve"> </w:t>
      </w:r>
      <w:r w:rsidRPr="004B65B1">
        <w:t>Кем принято решение.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4B65B1" w:rsidRPr="004B65B1" w:rsidRDefault="004B65B1" w:rsidP="004B65B1">
      <w:pPr>
        <w:shd w:val="clear" w:color="auto" w:fill="FFFFFF"/>
        <w:jc w:val="both"/>
      </w:pPr>
      <w:r w:rsidRPr="004B65B1">
        <w:t>2.3.4</w:t>
      </w:r>
      <w:r w:rsidR="00A11F46">
        <w:t xml:space="preserve"> </w:t>
      </w:r>
      <w:r w:rsidRPr="004B65B1">
        <w:t>Вид контроля.</w:t>
      </w:r>
    </w:p>
    <w:p w:rsidR="004B65B1" w:rsidRPr="004B65B1" w:rsidRDefault="004B65B1" w:rsidP="004B65B1">
      <w:pPr>
        <w:shd w:val="clear" w:color="auto" w:fill="FFFFFF"/>
        <w:jc w:val="both"/>
      </w:pPr>
      <w:proofErr w:type="gramStart"/>
      <w:r w:rsidRPr="004B65B1">
        <w:t>2.3.5</w:t>
      </w:r>
      <w:r w:rsidR="00A11F46">
        <w:t xml:space="preserve"> </w:t>
      </w:r>
      <w:r w:rsidR="00464EA0">
        <w:t xml:space="preserve">Фамилия, имя, отчество, должности инспектора, </w:t>
      </w:r>
      <w:r w:rsidRPr="004B65B1">
        <w:t xml:space="preserve">уполномоченного </w:t>
      </w:r>
      <w:r w:rsidR="00464EA0"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  <w:proofErr w:type="gramEnd"/>
    </w:p>
    <w:p w:rsidR="00A11F46" w:rsidRDefault="004B65B1" w:rsidP="004B65B1">
      <w:pPr>
        <w:shd w:val="clear" w:color="auto" w:fill="FFFFFF"/>
        <w:jc w:val="both"/>
      </w:pPr>
      <w:r w:rsidRPr="004B65B1">
        <w:t>2.3.6</w:t>
      </w:r>
      <w:r w:rsidR="00464EA0"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A11F46" w:rsidRPr="00A11F46" w:rsidRDefault="00A11F46" w:rsidP="00A11F46">
      <w:pPr>
        <w:shd w:val="clear" w:color="auto" w:fill="FFFFFF"/>
        <w:jc w:val="both"/>
      </w:pPr>
      <w:proofErr w:type="gramStart"/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  <w:proofErr w:type="gramEnd"/>
    </w:p>
    <w:p w:rsidR="00A11F46" w:rsidRPr="00A11F46" w:rsidRDefault="00A11F46" w:rsidP="00A11F46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A11F46" w:rsidRPr="00A11F46" w:rsidRDefault="00A11F46" w:rsidP="00A11F46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A11F46" w:rsidRPr="00A11F46" w:rsidRDefault="00A11F46" w:rsidP="00033A05">
      <w:pPr>
        <w:shd w:val="clear" w:color="auto" w:fill="FFFFFF"/>
        <w:ind w:firstLine="708"/>
        <w:jc w:val="both"/>
      </w:pPr>
      <w:r>
        <w:t>При проведении контрольных (надзорных) мероприятий</w:t>
      </w:r>
      <w:r w:rsidRPr="00A11F46">
        <w:t xml:space="preserve"> используются средства фото-, видеосъемки.</w:t>
      </w:r>
    </w:p>
    <w:p w:rsidR="00A11F46" w:rsidRPr="009855D1" w:rsidRDefault="00A11F46" w:rsidP="00A11F46">
      <w:pPr>
        <w:shd w:val="clear" w:color="auto" w:fill="FFFFFF"/>
        <w:jc w:val="both"/>
      </w:pPr>
      <w:r w:rsidRPr="009855D1">
        <w:t>2.5.</w:t>
      </w:r>
      <w:r w:rsidR="00033A05" w:rsidRPr="009855D1">
        <w:t xml:space="preserve"> От имени уполномоченного органа муниципальный</w:t>
      </w:r>
      <w:r w:rsidRPr="009855D1">
        <w:t xml:space="preserve"> жилищный контроль вправе осуществлять должностное лицо уполномоченного органа, к </w:t>
      </w:r>
      <w:r w:rsidR="00033A05" w:rsidRPr="009855D1">
        <w:t>должностным обязанностям которого должностным регламентом</w:t>
      </w:r>
      <w:r w:rsidRPr="009855D1">
        <w:t xml:space="preserve">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</w:t>
      </w:r>
      <w:proofErr w:type="gramStart"/>
      <w:r w:rsidRPr="009855D1">
        <w:t>-и</w:t>
      </w:r>
      <w:proofErr w:type="gramEnd"/>
      <w:r w:rsidRPr="009855D1">
        <w:t>нспектор).</w:t>
      </w:r>
    </w:p>
    <w:p w:rsidR="00A11F46" w:rsidRPr="009855D1" w:rsidRDefault="00A11F46" w:rsidP="00A11F46">
      <w:pPr>
        <w:shd w:val="clear" w:color="auto" w:fill="FFFFFF"/>
        <w:jc w:val="both"/>
      </w:pPr>
      <w:r w:rsidRPr="009855D1">
        <w:t>2.6.</w:t>
      </w:r>
      <w:r w:rsidR="00033A05" w:rsidRPr="009855D1">
        <w:t xml:space="preserve"> Инспектор, уполномоченный на проведение</w:t>
      </w:r>
      <w:r w:rsidRPr="009855D1">
        <w:t xml:space="preserve">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</w:t>
      </w:r>
      <w:r w:rsidR="00033A05" w:rsidRPr="009855D1">
        <w:t xml:space="preserve">хозяйства администрации поселка </w:t>
      </w:r>
      <w:proofErr w:type="spellStart"/>
      <w:r w:rsidR="00033A05" w:rsidRPr="009855D1">
        <w:t>Балакирево</w:t>
      </w:r>
      <w:proofErr w:type="spellEnd"/>
      <w:r w:rsidRPr="009855D1">
        <w:t xml:space="preserve"> (исполняющего </w:t>
      </w:r>
      <w:r w:rsidR="00033A05" w:rsidRPr="009855D1">
        <w:t xml:space="preserve">обязанности заведующего отделом) о проведении </w:t>
      </w:r>
      <w:r w:rsidRPr="009855D1">
        <w:t>профилактического мероприятия или контрольного (надзорного) мероприятия.</w:t>
      </w:r>
    </w:p>
    <w:p w:rsidR="00A11F46" w:rsidRPr="009855D1" w:rsidRDefault="00A11F46" w:rsidP="00033A05">
      <w:pPr>
        <w:shd w:val="clear" w:color="auto" w:fill="FFFFFF"/>
        <w:ind w:firstLine="708"/>
        <w:jc w:val="both"/>
      </w:pPr>
      <w:r w:rsidRPr="009855D1">
        <w:t>Запрещается</w:t>
      </w:r>
      <w:r w:rsidR="00033A05" w:rsidRPr="009855D1">
        <w:t xml:space="preserve"> проведение контрольного (надзорного) мероприятия</w:t>
      </w:r>
      <w:r w:rsidRPr="009855D1">
        <w:t xml:space="preserve"> в </w:t>
      </w:r>
      <w:r w:rsidR="00033A05" w:rsidRPr="009855D1">
        <w:t>отношении объектов контроля инспекторами, которые</w:t>
      </w:r>
      <w:r w:rsidRPr="009855D1">
        <w:t xml:space="preserve"> проводили профилактические мероприятия в отношении тех же объектов контроля.</w:t>
      </w:r>
    </w:p>
    <w:p w:rsidR="00A11F46" w:rsidRPr="00A11F46" w:rsidRDefault="00A11F46" w:rsidP="00A11F46">
      <w:pPr>
        <w:shd w:val="clear" w:color="auto" w:fill="FFFFFF"/>
        <w:jc w:val="both"/>
      </w:pPr>
      <w:r w:rsidRPr="009855D1">
        <w:t>2.7.</w:t>
      </w:r>
      <w:r w:rsidR="00033A05" w:rsidRPr="009855D1">
        <w:t xml:space="preserve"> </w:t>
      </w:r>
      <w:r w:rsidRPr="009855D1">
        <w:t>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A11F46" w:rsidRPr="00A11F46" w:rsidRDefault="00A11F46" w:rsidP="00A11F46">
      <w:pPr>
        <w:shd w:val="clear" w:color="auto" w:fill="FFFFFF"/>
        <w:jc w:val="both"/>
      </w:pPr>
      <w:r w:rsidRPr="00A11F46">
        <w:t>2.7.1</w:t>
      </w:r>
      <w:r w:rsidR="00033A05">
        <w:t xml:space="preserve"> Беспрепятственно по предъявлении служебного удостоверения и</w:t>
      </w:r>
      <w:r w:rsidRPr="00A11F46">
        <w:t xml:space="preserve"> в </w:t>
      </w:r>
      <w:r w:rsidR="00033A05">
        <w:t xml:space="preserve">соответствии с полномочиями, установленными распоряжением </w:t>
      </w:r>
      <w:r w:rsidRPr="00A11F46">
        <w:t>о п</w:t>
      </w:r>
      <w:r w:rsidR="00033A05">
        <w:t xml:space="preserve">роведении контрольного (надзорного) </w:t>
      </w:r>
      <w:r w:rsidRPr="00A11F46">
        <w:lastRenderedPageBreak/>
        <w:t>мероприятия,</w:t>
      </w:r>
      <w:r w:rsidR="00033A05">
        <w:t xml:space="preserve"> </w:t>
      </w:r>
      <w:r w:rsidRPr="00A11F46">
        <w:t>посещать (о</w:t>
      </w:r>
      <w:r w:rsidR="00033A05">
        <w:t>сматривать)</w:t>
      </w:r>
      <w:r w:rsidR="00BC5026">
        <w:t xml:space="preserve"> объекты </w:t>
      </w:r>
      <w:r w:rsidR="00033A05">
        <w:t xml:space="preserve">контроля, если иное не </w:t>
      </w:r>
      <w:r w:rsidRPr="00A11F46">
        <w:t>предусмотрено федеральными законами.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</w:t>
      </w:r>
      <w:proofErr w:type="gramStart"/>
      <w:r w:rsidR="00BC5026" w:rsidRPr="00BC5026">
        <w:rPr>
          <w:color w:val="000000"/>
        </w:rPr>
        <w:t xml:space="preserve"> З</w:t>
      </w:r>
      <w:proofErr w:type="gramEnd"/>
      <w:r w:rsidR="00BC5026" w:rsidRPr="00BC5026">
        <w:rPr>
          <w:color w:val="000000"/>
        </w:rPr>
        <w:t xml:space="preserve">накомиться со всеми документами, касающимися </w:t>
      </w:r>
      <w:r w:rsidRPr="00BC5026">
        <w:rPr>
          <w:color w:val="000000"/>
        </w:rPr>
        <w:t>соблюдения обязательных требований.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</w:t>
      </w:r>
      <w:proofErr w:type="gramStart"/>
      <w:r w:rsidR="00BC5026" w:rsidRPr="00BC5026">
        <w:rPr>
          <w:color w:val="000000"/>
        </w:rPr>
        <w:t xml:space="preserve"> </w:t>
      </w:r>
      <w:r w:rsidRPr="00BC5026">
        <w:rPr>
          <w:color w:val="000000"/>
        </w:rPr>
        <w:t>Т</w:t>
      </w:r>
      <w:proofErr w:type="gramEnd"/>
      <w:r w:rsidRPr="00BC5026">
        <w:rPr>
          <w:color w:val="000000"/>
        </w:rPr>
        <w:t>ребовать от контролируемых лиц, в том числе руководителей и других работников</w:t>
      </w:r>
    </w:p>
    <w:p w:rsidR="00033A05" w:rsidRPr="00BC5026" w:rsidRDefault="00BC5026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</w:t>
      </w:r>
      <w:r w:rsidR="00033A05" w:rsidRPr="00BC5026">
        <w:rPr>
          <w:color w:val="000000"/>
        </w:rPr>
        <w:t xml:space="preserve">письменных </w:t>
      </w:r>
      <w:r w:rsidRPr="00BC5026">
        <w:rPr>
          <w:color w:val="000000"/>
        </w:rPr>
        <w:t xml:space="preserve">объяснений по фактам </w:t>
      </w:r>
      <w:r w:rsidR="00033A05" w:rsidRPr="00BC5026">
        <w:rPr>
          <w:color w:val="000000"/>
        </w:rPr>
        <w:t xml:space="preserve">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="00033A05"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="00033A05" w:rsidRPr="00BC5026">
        <w:rPr>
          <w:color w:val="000000"/>
        </w:rPr>
        <w:t>и видеосъемки.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накомитьс</w:t>
      </w:r>
      <w:r w:rsidR="00BC5026"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 w:rsidR="00BC5026"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proofErr w:type="gramStart"/>
      <w:r w:rsidR="00BC5026">
        <w:rPr>
          <w:color w:val="000000"/>
        </w:rPr>
        <w:t xml:space="preserve"> С</w:t>
      </w:r>
      <w:proofErr w:type="gramEnd"/>
      <w:r w:rsidR="00BC5026">
        <w:rPr>
          <w:color w:val="000000"/>
        </w:rPr>
        <w:t xml:space="preserve">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 w:rsidR="00BC5026"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 w:rsidR="00BC5026"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работников контролируемого лица, </w:t>
      </w:r>
      <w:r w:rsidR="00BC5026"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 w:rsidR="00BC5026"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2.7.6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>ыдавать</w:t>
      </w:r>
      <w:r w:rsidRPr="00BC5026">
        <w:rPr>
          <w:color w:val="000000"/>
        </w:rPr>
        <w:t xml:space="preserve"> ко</w:t>
      </w:r>
      <w:r w:rsidR="00BC5026"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 w:rsidR="00BC5026"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 w:rsidR="00BC5026"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 w:rsidR="00BC5026"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 xml:space="preserve">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proofErr w:type="gramStart"/>
      <w:r w:rsidR="00BC5026">
        <w:rPr>
          <w:color w:val="000000"/>
        </w:rPr>
        <w:t xml:space="preserve"> С</w:t>
      </w:r>
      <w:proofErr w:type="gramEnd"/>
      <w:r w:rsidR="00BC5026">
        <w:rPr>
          <w:color w:val="000000"/>
        </w:rPr>
        <w:t>оставлять по</w:t>
      </w:r>
      <w:r w:rsidRPr="00BC5026">
        <w:rPr>
          <w:color w:val="000000"/>
        </w:rPr>
        <w:t xml:space="preserve"> результа</w:t>
      </w:r>
      <w:r w:rsidR="00BC5026"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О</w:t>
      </w:r>
      <w:proofErr w:type="gramEnd"/>
      <w:r w:rsidRPr="00BC5026">
        <w:rPr>
          <w:color w:val="000000"/>
        </w:rPr>
        <w:t xml:space="preserve">бращаться в соответствии с Федеральным законом от 7 февраля 2011 г.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proofErr w:type="gramStart"/>
      <w:r w:rsidR="00BC5026">
        <w:rPr>
          <w:color w:val="000000"/>
        </w:rPr>
        <w:t xml:space="preserve"> </w:t>
      </w:r>
      <w:r w:rsidRPr="00BC5026">
        <w:rPr>
          <w:color w:val="000000"/>
        </w:rPr>
        <w:t>С</w:t>
      </w:r>
      <w:proofErr w:type="gramEnd"/>
      <w:r w:rsidRPr="00BC5026">
        <w:rPr>
          <w:color w:val="000000"/>
        </w:rPr>
        <w:t>овершать иные действия, предусмотренные законодательством.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законодательство Российской Федерации, права и законные 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 w:rsidR="00BC5026"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 w:rsidR="00BC5026"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 w:rsidR="00BC5026"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 w:rsidR="00BC5026">
        <w:rPr>
          <w:color w:val="000000"/>
        </w:rPr>
        <w:t xml:space="preserve">и пресечению </w:t>
      </w:r>
      <w:r w:rsidRPr="00BC5026">
        <w:rPr>
          <w:color w:val="000000"/>
        </w:rPr>
        <w:t>на</w:t>
      </w:r>
      <w:r w:rsidR="00BC5026"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proofErr w:type="gramStart"/>
      <w:r w:rsidR="00BC5026">
        <w:rPr>
          <w:color w:val="000000"/>
        </w:rPr>
        <w:t xml:space="preserve"> П</w:t>
      </w:r>
      <w:proofErr w:type="gramEnd"/>
      <w:r w:rsidR="00BC5026">
        <w:rPr>
          <w:color w:val="000000"/>
        </w:rPr>
        <w:t xml:space="preserve">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 w:rsidR="00BC5026"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 w:rsidR="00BC5026"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proofErr w:type="gramStart"/>
      <w:r w:rsidR="00BC5026">
        <w:rPr>
          <w:color w:val="000000"/>
        </w:rPr>
        <w:t xml:space="preserve"> В</w:t>
      </w:r>
      <w:proofErr w:type="gramEnd"/>
      <w:r w:rsidR="00BC5026">
        <w:rPr>
          <w:color w:val="000000"/>
        </w:rPr>
        <w:t xml:space="preserve">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 w:rsidR="00BC5026"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proofErr w:type="gramStart"/>
      <w:r w:rsidR="00BC5026">
        <w:rPr>
          <w:color w:val="000000"/>
        </w:rPr>
        <w:t xml:space="preserve"> Н</w:t>
      </w:r>
      <w:proofErr w:type="gramEnd"/>
      <w:r w:rsidR="00BC5026">
        <w:rPr>
          <w:color w:val="000000"/>
        </w:rPr>
        <w:t>е допускать при</w:t>
      </w:r>
      <w:r w:rsidRPr="00BC5026">
        <w:rPr>
          <w:color w:val="000000"/>
        </w:rPr>
        <w:t xml:space="preserve"> проведении </w:t>
      </w:r>
      <w:r w:rsidR="00BC5026"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 w:rsidR="00BC5026"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lastRenderedPageBreak/>
        <w:t>2.8.6</w:t>
      </w:r>
      <w:proofErr w:type="gramStart"/>
      <w:r w:rsidR="003E25C9">
        <w:rPr>
          <w:color w:val="000000"/>
        </w:rPr>
        <w:t xml:space="preserve"> </w:t>
      </w:r>
      <w:r w:rsidRPr="00BC5026">
        <w:rPr>
          <w:color w:val="000000"/>
        </w:rPr>
        <w:t>Н</w:t>
      </w:r>
      <w:proofErr w:type="gramEnd"/>
      <w:r w:rsidRPr="00BC5026">
        <w:rPr>
          <w:color w:val="000000"/>
        </w:rPr>
        <w:t xml:space="preserve">е препятствовать присутствию контролируемых лиц, их представителей, </w:t>
      </w:r>
      <w:r w:rsidR="003E25C9"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 w:rsidR="003E25C9"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 w:rsidR="003E25C9"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 w:rsidR="003E25C9"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3E25C9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proofErr w:type="gramStart"/>
      <w:r w:rsidR="003E25C9">
        <w:rPr>
          <w:color w:val="000000"/>
        </w:rPr>
        <w:t xml:space="preserve"> П</w:t>
      </w:r>
      <w:proofErr w:type="gramEnd"/>
      <w:r w:rsidR="003E25C9">
        <w:rPr>
          <w:color w:val="000000"/>
        </w:rPr>
        <w:t>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 w:rsidR="003E25C9"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 w:rsidR="003E25C9"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 xml:space="preserve">согласование предусмотрено Федеральным законом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248-ФЗ.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proofErr w:type="gramStart"/>
      <w:r w:rsidR="003E25C9">
        <w:rPr>
          <w:color w:val="000000"/>
        </w:rPr>
        <w:t xml:space="preserve"> З</w:t>
      </w:r>
      <w:proofErr w:type="gramEnd"/>
      <w:r w:rsidR="003E25C9">
        <w:rPr>
          <w:color w:val="000000"/>
        </w:rPr>
        <w:t xml:space="preserve">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proofErr w:type="gramStart"/>
      <w:r w:rsidR="003E25C9">
        <w:rPr>
          <w:color w:val="000000"/>
        </w:rPr>
        <w:t xml:space="preserve"> З</w:t>
      </w:r>
      <w:proofErr w:type="gramEnd"/>
      <w:r w:rsidR="003E25C9">
        <w:rPr>
          <w:color w:val="000000"/>
        </w:rPr>
        <w:t xml:space="preserve">накомить контролируемых лиц, их </w:t>
      </w:r>
      <w:r w:rsidRPr="00BC5026">
        <w:rPr>
          <w:color w:val="000000"/>
        </w:rPr>
        <w:t>представителе</w:t>
      </w:r>
      <w:r w:rsidR="003E25C9"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 w:rsidR="003E25C9"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 w:rsidR="003E25C9"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proofErr w:type="gramStart"/>
      <w:r w:rsidR="003E25C9">
        <w:rPr>
          <w:color w:val="000000"/>
        </w:rPr>
        <w:t xml:space="preserve"> </w:t>
      </w:r>
      <w:r w:rsidRPr="00BC5026">
        <w:rPr>
          <w:color w:val="000000"/>
        </w:rPr>
        <w:t>У</w:t>
      </w:r>
      <w:proofErr w:type="gramEnd"/>
      <w:r w:rsidRPr="00BC5026">
        <w:rPr>
          <w:color w:val="000000"/>
        </w:rPr>
        <w:t xml:space="preserve">читывать при определении мер, принимаемых по фактам выявленных </w:t>
      </w:r>
    </w:p>
    <w:p w:rsidR="00033A05" w:rsidRPr="00BC5026" w:rsidRDefault="003E25C9" w:rsidP="00BC502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нарушений,</w:t>
      </w:r>
      <w:r w:rsidR="00033A05"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="00033A05"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="00033A05"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="00033A05"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2.8.11</w:t>
      </w:r>
      <w:proofErr w:type="gramStart"/>
      <w:r w:rsidR="003E25C9">
        <w:rPr>
          <w:color w:val="000000"/>
        </w:rPr>
        <w:t xml:space="preserve"> Д</w:t>
      </w:r>
      <w:proofErr w:type="gramEnd"/>
      <w:r w:rsidR="003E25C9">
        <w:rPr>
          <w:color w:val="000000"/>
        </w:rPr>
        <w:t xml:space="preserve">оказывать </w:t>
      </w:r>
      <w:r w:rsidRPr="00BC5026">
        <w:rPr>
          <w:color w:val="000000"/>
        </w:rPr>
        <w:t>обоснова</w:t>
      </w:r>
      <w:r w:rsidR="003E25C9"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2.8.12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установленные законодательством Российской Федерации </w:t>
      </w:r>
      <w:r w:rsidR="003E25C9"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 w:rsidR="003E25C9"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033A05" w:rsidRPr="00BC5026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2.8.13</w:t>
      </w:r>
      <w:proofErr w:type="gramStart"/>
      <w:r w:rsidRPr="00BC5026">
        <w:rPr>
          <w:color w:val="000000"/>
        </w:rPr>
        <w:t xml:space="preserve"> </w:t>
      </w:r>
      <w:r w:rsidR="003E25C9">
        <w:rPr>
          <w:color w:val="000000"/>
        </w:rPr>
        <w:t>Н</w:t>
      </w:r>
      <w:proofErr w:type="gramEnd"/>
      <w:r w:rsidR="003E25C9">
        <w:rPr>
          <w:color w:val="000000"/>
        </w:rPr>
        <w:t>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 w:rsidR="003E25C9"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033A05" w:rsidRPr="003E25C9" w:rsidRDefault="00033A05" w:rsidP="00BC5026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proofErr w:type="gramStart"/>
      <w:r w:rsidR="003E25C9">
        <w:rPr>
          <w:color w:val="000000"/>
        </w:rPr>
        <w:t xml:space="preserve"> И</w:t>
      </w:r>
      <w:proofErr w:type="gramEnd"/>
      <w:r w:rsidR="003E25C9">
        <w:rPr>
          <w:color w:val="000000"/>
        </w:rPr>
        <w:t xml:space="preserve">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2.9.1</w:t>
      </w:r>
      <w:proofErr w:type="gramStart"/>
      <w:r>
        <w:t xml:space="preserve"> О</w:t>
      </w:r>
      <w:proofErr w:type="gramEnd"/>
      <w:r>
        <w:t>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>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 xml:space="preserve">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2.9.3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2.9.4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 xml:space="preserve">контролируемым лицом или </w:t>
      </w:r>
      <w:r>
        <w:lastRenderedPageBreak/>
        <w:t>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самоуправления организаций.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2.9.5</w:t>
      </w:r>
      <w:proofErr w:type="gramStart"/>
      <w:r>
        <w:t xml:space="preserve"> Р</w:t>
      </w:r>
      <w:proofErr w:type="gramEnd"/>
      <w:r>
        <w:t xml:space="preserve">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2.9.6</w:t>
      </w:r>
      <w:proofErr w:type="gramStart"/>
      <w:r>
        <w:t xml:space="preserve"> Т</w:t>
      </w:r>
      <w:proofErr w:type="gramEnd"/>
      <w:r>
        <w:t xml:space="preserve">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2.9.7</w:t>
      </w:r>
      <w:proofErr w:type="gramStart"/>
      <w:r>
        <w:t xml:space="preserve"> </w:t>
      </w:r>
      <w:r w:rsidRPr="003E25C9">
        <w:t>О</w:t>
      </w:r>
      <w:proofErr w:type="gramEnd"/>
      <w:r w:rsidRPr="003E25C9">
        <w:t>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2.9.8</w:t>
      </w:r>
      <w:proofErr w:type="gramStart"/>
      <w:r>
        <w:t xml:space="preserve"> </w:t>
      </w:r>
      <w:r w:rsidRPr="003E25C9">
        <w:t>П</w:t>
      </w:r>
      <w:proofErr w:type="gramEnd"/>
      <w:r w:rsidRPr="003E25C9">
        <w:t xml:space="preserve">ревышать установленные сроки проведения контрольных (надзорных)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2.9.9</w:t>
      </w:r>
      <w:proofErr w:type="gramStart"/>
      <w:r>
        <w:t xml:space="preserve"> П</w:t>
      </w:r>
      <w:proofErr w:type="gramEnd"/>
      <w:r>
        <w:t>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</w:t>
      </w:r>
      <w:proofErr w:type="spellStart"/>
      <w:r w:rsidRPr="003E25C9">
        <w:t>аудио-</w:t>
      </w:r>
      <w:r>
        <w:t>и</w:t>
      </w:r>
      <w:proofErr w:type="spellEnd"/>
      <w:r>
        <w:t xml:space="preserve"> </w:t>
      </w:r>
      <w:r w:rsidRPr="003E25C9">
        <w:t xml:space="preserve">видеозаписи, если совершение указанных действий не запрещено федеральными законами, и </w:t>
      </w:r>
      <w:r>
        <w:t xml:space="preserve">если эти действия не </w:t>
      </w:r>
      <w:r w:rsidR="00BC15A5" w:rsidRPr="003E25C9">
        <w:t>созд</w:t>
      </w:r>
      <w:r w:rsidR="00BC15A5">
        <w:t xml:space="preserve">ают препятствий для проведения </w:t>
      </w:r>
      <w:r w:rsidRPr="003E25C9">
        <w:t>указанных 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2.10</w:t>
      </w:r>
      <w:proofErr w:type="gramStart"/>
      <w:r w:rsidR="00BC15A5">
        <w:t xml:space="preserve"> В</w:t>
      </w:r>
      <w:proofErr w:type="gramEnd"/>
      <w:r w:rsidR="00BC15A5">
        <w:t xml:space="preserve"> соответствии с </w:t>
      </w:r>
      <w:r w:rsidRPr="003E25C9">
        <w:t>частью 7 статьи 22</w:t>
      </w:r>
      <w:r w:rsidR="00BC15A5">
        <w:t xml:space="preserve"> </w:t>
      </w:r>
      <w:r w:rsidRPr="003E25C9">
        <w:t xml:space="preserve">Федерального закона от 31 </w:t>
      </w:r>
      <w:r w:rsidR="00BC15A5">
        <w:t xml:space="preserve">июля 2020 г. N </w:t>
      </w:r>
      <w:r w:rsidRPr="003E25C9">
        <w:t>248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-</w:t>
      </w:r>
      <w:r w:rsidR="00BC15A5">
        <w:t>ФЗ "О государственном контроле (надзоре)</w:t>
      </w:r>
      <w:r w:rsidRPr="003E25C9">
        <w:t xml:space="preserve"> и </w:t>
      </w:r>
      <w:r w:rsidR="00BC15A5">
        <w:t xml:space="preserve">муниципальном контроле в Российской </w:t>
      </w:r>
      <w:r w:rsidRPr="003E25C9">
        <w:t xml:space="preserve">Федерации" </w:t>
      </w:r>
      <w:r w:rsidR="00BC15A5">
        <w:t xml:space="preserve">при </w:t>
      </w:r>
      <w:r w:rsidRPr="003E25C9">
        <w:t>осуществлении муниципального жилищного контроля</w:t>
      </w:r>
      <w:r w:rsidR="00BC15A5">
        <w:t xml:space="preserve"> </w:t>
      </w:r>
      <w:r w:rsidRPr="003E25C9">
        <w:t xml:space="preserve">на территории </w:t>
      </w:r>
      <w:r w:rsidR="00BC15A5">
        <w:t xml:space="preserve">муниципального образования поселка </w:t>
      </w:r>
      <w:proofErr w:type="spellStart"/>
      <w:r w:rsidR="00BC15A5">
        <w:t>Балакирево</w:t>
      </w:r>
      <w:proofErr w:type="spellEnd"/>
      <w:r w:rsidRPr="003E25C9">
        <w:t xml:space="preserve"> система оценки и управления рисками не применяется.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2.11</w:t>
      </w:r>
      <w:proofErr w:type="gramStart"/>
      <w:r w:rsidR="00BC15A5">
        <w:t xml:space="preserve"> В</w:t>
      </w:r>
      <w:proofErr w:type="gramEnd"/>
      <w:r w:rsidR="00BC15A5">
        <w:t xml:space="preserve"> соответствии с </w:t>
      </w:r>
      <w:r w:rsidRPr="003E25C9">
        <w:t>частью 2</w:t>
      </w:r>
      <w:r w:rsidR="00BC15A5">
        <w:t xml:space="preserve">статьи 61 </w:t>
      </w:r>
      <w:r w:rsidRPr="003E25C9">
        <w:t xml:space="preserve">Федерального закона от 31 </w:t>
      </w:r>
      <w:r w:rsidR="00BC15A5">
        <w:t xml:space="preserve">июля 2020 г. N </w:t>
      </w:r>
      <w:r w:rsidRPr="003E25C9">
        <w:t>248-</w:t>
      </w:r>
    </w:p>
    <w:p w:rsidR="003E25C9" w:rsidRPr="003E25C9" w:rsidRDefault="00BC15A5" w:rsidP="003E25C9">
      <w:pPr>
        <w:shd w:val="clear" w:color="auto" w:fill="FFFFFF"/>
        <w:jc w:val="both"/>
      </w:pPr>
      <w:r>
        <w:t xml:space="preserve">ФЗ "О государственном контроле (надзоре) </w:t>
      </w:r>
      <w:r w:rsidR="003E25C9" w:rsidRPr="003E25C9">
        <w:t xml:space="preserve">и </w:t>
      </w:r>
      <w:r>
        <w:t>муниципальном контроле в Российской</w:t>
      </w:r>
      <w:r w:rsidR="003E25C9" w:rsidRPr="003E25C9">
        <w:t xml:space="preserve"> Федерации" муниципальный </w:t>
      </w:r>
      <w:r>
        <w:t>жилищный контроль осуществляется без</w:t>
      </w:r>
      <w:r w:rsidR="003E25C9" w:rsidRPr="003E25C9">
        <w:t xml:space="preserve"> </w:t>
      </w:r>
      <w:r>
        <w:t>проведения плановых</w:t>
      </w:r>
      <w:r w:rsidR="003E25C9" w:rsidRPr="003E25C9">
        <w:t xml:space="preserve"> контрольных (надзорных) мероприятий.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</w:t>
      </w:r>
      <w:proofErr w:type="gramStart"/>
      <w:r w:rsidRPr="003E25C9">
        <w:t xml:space="preserve"> </w:t>
      </w:r>
      <w:r w:rsidR="00BC15A5">
        <w:t>В</w:t>
      </w:r>
      <w:proofErr w:type="gramEnd"/>
      <w:r w:rsidR="00BC15A5">
        <w:t xml:space="preserve">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2.12.1</w:t>
      </w:r>
      <w:r w:rsidR="00BC15A5">
        <w:t xml:space="preserve"> </w:t>
      </w:r>
      <w:r w:rsidRPr="003E25C9">
        <w:t>Требующие взаимодействия с контролируемым лицом: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Выездная проверка.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2.12.2</w:t>
      </w:r>
      <w:r w:rsidR="00DF29DB">
        <w:t xml:space="preserve"> </w:t>
      </w:r>
      <w:r w:rsidRPr="003E25C9">
        <w:t>Рейдовый 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2.12.3</w:t>
      </w:r>
      <w:r w:rsidR="00DF29DB">
        <w:t xml:space="preserve"> </w:t>
      </w:r>
      <w:r w:rsidRPr="003E25C9">
        <w:t>Инспекционный визит.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2.12.4 Документарная проверка.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2.12.5</w:t>
      </w:r>
      <w:proofErr w:type="gramStart"/>
      <w:r w:rsidRPr="003E25C9">
        <w:t xml:space="preserve"> </w:t>
      </w:r>
      <w:r w:rsidR="00DF29DB">
        <w:t>Н</w:t>
      </w:r>
      <w:proofErr w:type="gramEnd"/>
      <w:r w:rsidR="00DF29DB">
        <w:t>е требующие взаимодействия с контролируемым</w:t>
      </w:r>
      <w:r w:rsidRPr="003E25C9">
        <w:t xml:space="preserve"> лицом -</w:t>
      </w:r>
      <w:r w:rsidR="00DF29DB">
        <w:t xml:space="preserve"> </w:t>
      </w:r>
      <w:r w:rsidRPr="003E25C9">
        <w:t>выездное обследование.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 Выездная проверка: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2.13.1</w:t>
      </w:r>
      <w:r w:rsidR="00DF29DB">
        <w:t xml:space="preserve"> Выездная</w:t>
      </w:r>
      <w:r w:rsidRPr="003E25C9">
        <w:t xml:space="preserve"> про</w:t>
      </w:r>
      <w:r w:rsidR="00DF29DB"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 w:rsidR="00DF29DB"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2.13.2</w:t>
      </w:r>
      <w:proofErr w:type="gramStart"/>
      <w:r w:rsidRPr="003E25C9">
        <w:t xml:space="preserve"> О</w:t>
      </w:r>
      <w:proofErr w:type="gramEnd"/>
      <w:r w:rsidRPr="003E25C9"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 w:rsidR="00DF29DB"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 xml:space="preserve"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E25C9">
        <w:t>микропредприятия</w:t>
      </w:r>
      <w:proofErr w:type="spellEnd"/>
      <w:r w:rsidRPr="003E25C9">
        <w:t>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</w:t>
      </w:r>
      <w:proofErr w:type="gramStart"/>
      <w:r w:rsidRPr="003E25C9">
        <w:t xml:space="preserve"> </w:t>
      </w:r>
      <w:r w:rsidR="00DF29DB">
        <w:t>В</w:t>
      </w:r>
      <w:proofErr w:type="gramEnd"/>
      <w:r w:rsidR="00DF29DB">
        <w:t xml:space="preserve"> ходе выездной</w:t>
      </w:r>
      <w:r w:rsidRPr="003E25C9">
        <w:t xml:space="preserve"> проверки </w:t>
      </w:r>
      <w:r w:rsidR="00DF29DB">
        <w:t xml:space="preserve">допускаются следующие </w:t>
      </w:r>
      <w:r w:rsidRPr="003E25C9">
        <w:t xml:space="preserve">контрольные 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(надзорные) действия: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2.13.4.1Осмотр.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2.13.4.2 Досмотр.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2.13.4.3 Опрос.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lastRenderedPageBreak/>
        <w:t>2.13.4.4</w:t>
      </w:r>
      <w:r w:rsidR="00DF29DB">
        <w:t xml:space="preserve"> </w:t>
      </w:r>
      <w:r w:rsidRPr="003E25C9">
        <w:t>Получение письменных объяснений.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2.13.4.5</w:t>
      </w:r>
      <w:r w:rsidR="00DF29DB">
        <w:t xml:space="preserve"> </w:t>
      </w:r>
      <w:r w:rsidRPr="003E25C9">
        <w:t>Истребование документов.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2.13.4.6</w:t>
      </w:r>
      <w:r w:rsidR="00DF29DB">
        <w:t xml:space="preserve"> </w:t>
      </w:r>
      <w:r w:rsidRPr="003E25C9">
        <w:t>Экспертиза.</w:t>
      </w:r>
    </w:p>
    <w:p w:rsidR="003E25C9" w:rsidRPr="003E25C9" w:rsidRDefault="003E25C9" w:rsidP="003E25C9">
      <w:pPr>
        <w:shd w:val="clear" w:color="auto" w:fill="FFFFFF"/>
        <w:jc w:val="both"/>
      </w:pPr>
      <w:r w:rsidRPr="003E25C9">
        <w:t>2.14 Рейдовый осмотр: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 w:rsidR="00DF29DB"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 w:rsidR="00DF29DB"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>2.13.5</w:t>
      </w:r>
      <w:r w:rsidR="00DF29DB"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 w:rsidR="00DF29DB"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 w:rsidR="00DF29DB"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 w:rsidR="00DF29DB"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 w:rsidR="00DF29DB"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 w:rsidR="00DF29DB"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  <w:proofErr w:type="gramEnd"/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proofErr w:type="gramStart"/>
      <w:r w:rsidR="00DF29DB">
        <w:rPr>
          <w:color w:val="000000"/>
        </w:rPr>
        <w:t xml:space="preserve"> В</w:t>
      </w:r>
      <w:proofErr w:type="gramEnd"/>
      <w:r w:rsidR="00DF29DB">
        <w:rPr>
          <w:color w:val="000000"/>
        </w:rPr>
        <w:t xml:space="preserve">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 w:rsidR="00DF29DB"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 w:rsidR="00DF29DB"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 w:rsidR="00DF29DB"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 w:rsidR="00DF29DB">
        <w:rPr>
          <w:color w:val="000000"/>
        </w:rPr>
        <w:t>1</w:t>
      </w:r>
      <w:r w:rsidRPr="00BC15A5">
        <w:rPr>
          <w:color w:val="000000"/>
        </w:rPr>
        <w:t>4.5</w:t>
      </w:r>
      <w:proofErr w:type="gramStart"/>
      <w:r w:rsidRPr="00BC15A5">
        <w:rPr>
          <w:color w:val="000000"/>
        </w:rPr>
        <w:t xml:space="preserve"> </w:t>
      </w:r>
      <w:r w:rsidR="00DF29DB">
        <w:rPr>
          <w:color w:val="000000"/>
        </w:rPr>
        <w:t>П</w:t>
      </w:r>
      <w:proofErr w:type="gramEnd"/>
      <w:r w:rsidR="00DF29DB">
        <w:rPr>
          <w:color w:val="000000"/>
        </w:rPr>
        <w:t>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 w:rsidR="00DF29DB"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2.14.6 </w:t>
      </w:r>
      <w:r w:rsidR="00DF29DB"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2.14.7</w:t>
      </w:r>
      <w:proofErr w:type="gramStart"/>
      <w:r w:rsidRPr="00BC15A5">
        <w:rPr>
          <w:color w:val="000000"/>
        </w:rPr>
        <w:t xml:space="preserve"> </w:t>
      </w:r>
      <w:r w:rsidR="00DF29DB">
        <w:rPr>
          <w:color w:val="000000"/>
        </w:rPr>
        <w:t>В</w:t>
      </w:r>
      <w:proofErr w:type="gramEnd"/>
      <w:r w:rsidR="00DF29DB">
        <w:rPr>
          <w:color w:val="000000"/>
        </w:rPr>
        <w:t xml:space="preserve">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 w:rsidR="00DF29DB"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 w:rsidR="00DF29DB"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2.15.1 </w:t>
      </w:r>
      <w:r w:rsidR="00DF29DB"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 w:rsidR="00DF29DB"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 w:rsidR="00DF29DB"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 w:rsidR="00DF29DB"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инспекционного визита допускаются следующие контрольные 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 w:rsidR="00DF29DB"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 w:rsidR="00DF29DB"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 w:rsidR="00DF29DB"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lastRenderedPageBreak/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 w:rsidR="007A04D0"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 w:rsidR="007A04D0"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 w:rsidR="007A04D0"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 w:rsidR="007A04D0"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 w:rsidR="007A04D0"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 w:rsidR="007A04D0"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 w:rsidR="007A04D0"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</w:t>
      </w:r>
      <w:proofErr w:type="gramEnd"/>
      <w:r w:rsidRPr="00BC15A5">
        <w:rPr>
          <w:color w:val="000000"/>
        </w:rPr>
        <w:t xml:space="preserve"> </w:t>
      </w:r>
      <w:proofErr w:type="gramStart"/>
      <w:r w:rsidRPr="00BC15A5">
        <w:rPr>
          <w:color w:val="000000"/>
        </w:rPr>
        <w:t>нахождения (осуществления деятельности</w:t>
      </w:r>
      <w:r w:rsidR="007A04D0"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  <w:proofErr w:type="gramEnd"/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2.16.2</w:t>
      </w:r>
      <w:proofErr w:type="gramStart"/>
      <w:r w:rsidRPr="00BC15A5">
        <w:rPr>
          <w:color w:val="000000"/>
        </w:rPr>
        <w:t xml:space="preserve"> </w:t>
      </w:r>
      <w:r w:rsidR="007A04D0">
        <w:rPr>
          <w:color w:val="000000"/>
        </w:rPr>
        <w:t>В</w:t>
      </w:r>
      <w:proofErr w:type="gramEnd"/>
      <w:r w:rsidR="007A04D0">
        <w:rPr>
          <w:color w:val="000000"/>
        </w:rPr>
        <w:t xml:space="preserve">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 w:rsidR="007A04D0"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 w:rsidR="007A04D0"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 w:rsidR="007A04D0"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 w:rsidR="007A04D0"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 w:rsidR="007A04D0"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документарной проверки допускаются следующие контрольные (надзорные) действия: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BC15A5" w:rsidRPr="00BC15A5" w:rsidRDefault="00BC15A5" w:rsidP="00BC15A5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2.16.4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 w:rsidR="007A04D0"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 w:rsidR="007A04D0"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 w:rsidR="007A04D0"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 w:rsidR="007A04D0"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иные необходимые для рассмотрения в ходе документарной проверки документы. В </w:t>
      </w:r>
      <w:r w:rsidR="007A04D0">
        <w:rPr>
          <w:color w:val="000000"/>
        </w:rPr>
        <w:t xml:space="preserve">течение 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2.16.5</w:t>
      </w:r>
      <w:proofErr w:type="gramStart"/>
      <w:r w:rsidRPr="00BC15A5">
        <w:rPr>
          <w:color w:val="000000"/>
        </w:rPr>
        <w:t xml:space="preserve"> </w:t>
      </w:r>
      <w:r w:rsidR="007A04D0">
        <w:rPr>
          <w:color w:val="000000"/>
        </w:rPr>
        <w:t>Е</w:t>
      </w:r>
      <w:proofErr w:type="gramEnd"/>
      <w:r w:rsidR="007A04D0">
        <w:rPr>
          <w:color w:val="000000"/>
        </w:rPr>
        <w:t>сли в ходе документарной проверки</w:t>
      </w:r>
      <w:r w:rsidRPr="00BC15A5">
        <w:rPr>
          <w:color w:val="000000"/>
        </w:rPr>
        <w:t xml:space="preserve"> выя</w:t>
      </w:r>
      <w:r w:rsidR="007A04D0"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 w:rsidR="007A04D0"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 w:rsidR="007A04D0">
        <w:rPr>
          <w:color w:val="000000"/>
        </w:rPr>
        <w:t xml:space="preserve"> </w:t>
      </w:r>
      <w:r w:rsidR="007A04D0">
        <w:t>выявлено</w:t>
      </w:r>
      <w:r w:rsidRPr="00BC15A5">
        <w:t xml:space="preserve"> несоотве</w:t>
      </w:r>
      <w:r w:rsidR="007A04D0">
        <w:t>тствие сведений, содержащихся в</w:t>
      </w:r>
      <w:r w:rsidRPr="00BC15A5">
        <w:t xml:space="preserve">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 w:rsidR="007A04D0">
        <w:t xml:space="preserve">информация об ошибках, о противоречиях и </w:t>
      </w:r>
      <w:r w:rsidRPr="00BC15A5">
        <w:t>несоотв</w:t>
      </w:r>
      <w:r w:rsidR="007A04D0">
        <w:t>етствии</w:t>
      </w:r>
      <w:r w:rsidRPr="00BC15A5">
        <w:t xml:space="preserve"> сведений </w:t>
      </w:r>
      <w:r w:rsidR="007A04D0"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 w:rsidR="007A04D0">
        <w:t xml:space="preserve">десяти рабочих </w:t>
      </w:r>
      <w:r w:rsidRPr="00BC15A5">
        <w:t xml:space="preserve">дней </w:t>
      </w:r>
      <w:r w:rsidR="007A04D0">
        <w:t xml:space="preserve">необходимые пояснения. </w:t>
      </w:r>
      <w:proofErr w:type="gramStart"/>
      <w:r w:rsidR="007A04D0">
        <w:t xml:space="preserve">Контролируемое </w:t>
      </w:r>
      <w:r w:rsidRPr="00BC15A5">
        <w:t xml:space="preserve">лицо, представляющее </w:t>
      </w:r>
      <w:r w:rsidR="007A04D0"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 w:rsidR="007A04D0"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 w:rsidR="007A04D0"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  <w:proofErr w:type="gramEnd"/>
    </w:p>
    <w:p w:rsidR="00BC15A5" w:rsidRPr="007A04D0" w:rsidRDefault="00BC15A5" w:rsidP="007A04D0">
      <w:pPr>
        <w:shd w:val="clear" w:color="auto" w:fill="FFFFFF"/>
        <w:jc w:val="both"/>
      </w:pPr>
      <w:r w:rsidRPr="007A04D0">
        <w:t>2.16.6</w:t>
      </w:r>
      <w:proofErr w:type="gramStart"/>
      <w:r w:rsidRPr="007A04D0">
        <w:t xml:space="preserve"> </w:t>
      </w:r>
      <w:r w:rsidR="007A04D0" w:rsidRPr="007A04D0">
        <w:t>П</w:t>
      </w:r>
      <w:proofErr w:type="gramEnd"/>
      <w:r w:rsidR="007A04D0" w:rsidRPr="007A04D0">
        <w:t xml:space="preserve">ри проведении документарной проверки </w:t>
      </w:r>
      <w:r w:rsidRPr="007A04D0">
        <w:t>сведе</w:t>
      </w:r>
      <w:r w:rsidR="007A04D0" w:rsidRPr="007A04D0">
        <w:t xml:space="preserve">ния и документы, </w:t>
      </w:r>
      <w:r w:rsidRPr="007A04D0">
        <w:t xml:space="preserve">не </w:t>
      </w:r>
      <w:r w:rsidR="007A04D0" w:rsidRPr="007A04D0">
        <w:t>относящиеся к предмету документарной проверки, а также сведения</w:t>
      </w:r>
      <w:r w:rsidRPr="007A04D0">
        <w:t xml:space="preserve"> и </w:t>
      </w:r>
      <w:r w:rsidR="007A04D0" w:rsidRPr="007A04D0">
        <w:t xml:space="preserve">документы, которые могут быть </w:t>
      </w:r>
      <w:r w:rsidRPr="007A04D0">
        <w:t>получены уполномоченным органом от иных органов у контролируемого лица, не</w:t>
      </w:r>
      <w:r w:rsidR="007A04D0" w:rsidRPr="007A04D0">
        <w:t xml:space="preserve"> </w:t>
      </w:r>
      <w:r w:rsidRPr="007A04D0">
        <w:t>требуются.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lastRenderedPageBreak/>
        <w:t xml:space="preserve">2.16.7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7A04D0">
        <w:t xml:space="preserve">уполномоченным органом контролируемому лицу требования </w:t>
      </w:r>
      <w:r w:rsidRPr="007A04D0">
        <w:t xml:space="preserve">представить необходимые </w:t>
      </w:r>
      <w:proofErr w:type="gramStart"/>
      <w:r w:rsidRPr="007A04D0">
        <w:t xml:space="preserve">для рассмотрения в ходе документарной проверки документы до </w:t>
      </w:r>
      <w:r w:rsidR="007A04D0">
        <w:t>момента представления</w:t>
      </w:r>
      <w:r w:rsidRPr="007A04D0">
        <w:t xml:space="preserve"> указанных</w:t>
      </w:r>
      <w:r w:rsidR="007A04D0">
        <w:t xml:space="preserve"> в требовании документов</w:t>
      </w:r>
      <w:r w:rsidRPr="007A04D0">
        <w:t xml:space="preserve"> в </w:t>
      </w:r>
      <w:r w:rsidR="007A04D0">
        <w:t>уполномоченный орган</w:t>
      </w:r>
      <w:proofErr w:type="gramEnd"/>
      <w:r w:rsidR="007A04D0">
        <w:t>, а также период с момента</w:t>
      </w:r>
      <w:r w:rsidRPr="007A04D0">
        <w:t xml:space="preserve"> направления </w:t>
      </w:r>
    </w:p>
    <w:p w:rsidR="00BC15A5" w:rsidRPr="007A04D0" w:rsidRDefault="007A04D0" w:rsidP="007A04D0">
      <w:pPr>
        <w:shd w:val="clear" w:color="auto" w:fill="FFFFFF"/>
        <w:jc w:val="both"/>
      </w:pPr>
      <w:proofErr w:type="gramStart"/>
      <w:r>
        <w:t>контролируемому лицу информации уполномоченного органа о</w:t>
      </w:r>
      <w:r w:rsidR="00BC15A5" w:rsidRPr="007A04D0">
        <w:t xml:space="preserve"> выявлении </w:t>
      </w:r>
      <w:r>
        <w:t>ошибок и (или) противоречий в представленных контролируемым</w:t>
      </w:r>
      <w:r w:rsidR="00BC15A5"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="00BC15A5" w:rsidRPr="007A04D0">
        <w:t>необходимы</w:t>
      </w:r>
      <w:r>
        <w:t>е пояснения в письменной форме</w:t>
      </w:r>
      <w:r w:rsidR="00BC15A5" w:rsidRPr="007A04D0">
        <w:t xml:space="preserve"> до момента представления указанных пояснений в уполномоченный орган.</w:t>
      </w:r>
      <w:proofErr w:type="gramEnd"/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2.16.8 </w:t>
      </w:r>
      <w:r w:rsidR="00CD1442">
        <w:t xml:space="preserve">Внеплановая </w:t>
      </w:r>
      <w:r w:rsidRPr="007A04D0">
        <w:t>док</w:t>
      </w:r>
      <w:r w:rsidR="00CD1442">
        <w:t xml:space="preserve">ументарная проверка проводится </w:t>
      </w:r>
      <w:r w:rsidRPr="007A04D0">
        <w:t>без согласования с органами прокуратуры.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 Выездное обследование: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2.17.1</w:t>
      </w:r>
      <w:r w:rsidR="00CD1442">
        <w:t xml:space="preserve"> </w:t>
      </w:r>
      <w:r w:rsidRPr="007A04D0">
        <w:t>Выездное</w:t>
      </w:r>
      <w:r w:rsidR="00CD1442">
        <w:t xml:space="preserve"> обследование проводится на основании</w:t>
      </w:r>
      <w:r w:rsidRPr="007A04D0">
        <w:t xml:space="preserve"> задания уп</w:t>
      </w:r>
      <w:r w:rsidR="00CD1442"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 w:rsidR="00CD1442">
        <w:t xml:space="preserve">без его информирования в целях визуальной </w:t>
      </w:r>
      <w:r w:rsidRPr="007A04D0">
        <w:t>оцен</w:t>
      </w:r>
      <w:r w:rsidR="00CD1442">
        <w:t xml:space="preserve">ки </w:t>
      </w:r>
      <w:r w:rsidRPr="007A04D0">
        <w:t>соблюдения контролируемым лицом обязательных требований.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2.17.2</w:t>
      </w:r>
      <w:proofErr w:type="gramStart"/>
      <w:r w:rsidRPr="007A04D0">
        <w:t xml:space="preserve"> В</w:t>
      </w:r>
      <w:proofErr w:type="gramEnd"/>
      <w:r w:rsidRPr="007A04D0">
        <w:t xml:space="preserve"> </w:t>
      </w:r>
      <w:proofErr w:type="spellStart"/>
      <w:r w:rsidRPr="007A04D0">
        <w:t>ходевыездного</w:t>
      </w:r>
      <w:proofErr w:type="spellEnd"/>
      <w:r w:rsidRPr="007A04D0">
        <w:t xml:space="preserve"> обследования инспектор имеет право осуществлять </w:t>
      </w:r>
      <w:r w:rsidR="00CD1442"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 w:rsidR="00CD1442">
        <w:t>объектов, расположенных в</w:t>
      </w:r>
      <w:r w:rsidRPr="007A04D0">
        <w:t xml:space="preserve"> непоср</w:t>
      </w:r>
      <w:r w:rsidR="00CD1442"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2.17.4</w:t>
      </w:r>
      <w:proofErr w:type="gramStart"/>
      <w:r w:rsidRPr="007A04D0">
        <w:t xml:space="preserve"> </w:t>
      </w:r>
      <w:r w:rsidR="00CD1442">
        <w:t>П</w:t>
      </w:r>
      <w:proofErr w:type="gramEnd"/>
      <w:r w:rsidR="00CD1442">
        <w:t xml:space="preserve">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 xml:space="preserve">2.17.5 </w:t>
      </w:r>
      <w:r w:rsidR="00CD1442">
        <w:t xml:space="preserve">Выездное </w:t>
      </w:r>
      <w:r w:rsidRPr="007A04D0">
        <w:t>обсл</w:t>
      </w:r>
      <w:r w:rsidR="00CD1442"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</w:t>
      </w:r>
      <w:r w:rsidR="00CD1442">
        <w:t xml:space="preserve"> Внеплановые</w:t>
      </w:r>
      <w:r w:rsidR="00B82308">
        <w:t xml:space="preserve"> выездная проверка и </w:t>
      </w:r>
      <w:r w:rsidRPr="007A04D0">
        <w:t>инспекцио</w:t>
      </w:r>
      <w:r w:rsidR="00B82308"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</w:t>
      </w:r>
      <w:proofErr w:type="gramStart"/>
      <w:r w:rsidRPr="007A04D0">
        <w:t>с</w:t>
      </w:r>
      <w:proofErr w:type="gramEnd"/>
      <w:r w:rsidRPr="007A04D0">
        <w:t>: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2.18.1</w:t>
      </w:r>
      <w:r w:rsidR="00B82308"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2.18.2</w:t>
      </w:r>
      <w:r w:rsidR="00B82308">
        <w:t xml:space="preserve"> Требованием прокурора о</w:t>
      </w:r>
      <w:r w:rsidRPr="007A04D0">
        <w:t xml:space="preserve"> проведени</w:t>
      </w:r>
      <w:r w:rsidR="00B82308"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 w:rsidR="00B82308"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2.18.3</w:t>
      </w:r>
      <w:r w:rsidR="00B82308">
        <w:t xml:space="preserve"> Истечением срока исполнения решения уполномоченного </w:t>
      </w:r>
      <w:r w:rsidRPr="007A04D0">
        <w:t>органа</w:t>
      </w:r>
      <w:r w:rsidR="00B82308">
        <w:t xml:space="preserve"> </w:t>
      </w:r>
      <w:r w:rsidRPr="007A04D0">
        <w:t xml:space="preserve">об </w:t>
      </w:r>
      <w:r w:rsidR="00B82308"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2.19</w:t>
      </w:r>
      <w:proofErr w:type="gramStart"/>
      <w:r w:rsidR="00B82308">
        <w:t xml:space="preserve"> </w:t>
      </w:r>
      <w:r w:rsidRPr="007A04D0">
        <w:t>Е</w:t>
      </w:r>
      <w:proofErr w:type="gramEnd"/>
      <w:r w:rsidRPr="007A04D0">
        <w:t xml:space="preserve">сли основанием для проведения внеплановых выездной проверки </w:t>
      </w:r>
      <w:r w:rsidR="00B82308">
        <w:t>и инспекционного визита, рейдового осмотра являются</w:t>
      </w:r>
      <w:r w:rsidRPr="007A04D0">
        <w:t xml:space="preserve"> с</w:t>
      </w:r>
      <w:r w:rsidR="00B82308">
        <w:t xml:space="preserve">ведения </w:t>
      </w:r>
      <w:r w:rsidRPr="007A04D0">
        <w:t xml:space="preserve">о </w:t>
      </w:r>
      <w:r w:rsidR="00B82308"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 w:rsidR="00B82308">
        <w:t>ценностям, уполномоченный орган для принятия неотложных мер по</w:t>
      </w:r>
      <w:r w:rsidRPr="007A04D0">
        <w:t xml:space="preserve"> ее </w:t>
      </w:r>
      <w:r w:rsidR="00B82308">
        <w:t xml:space="preserve">предотвращению и устранению приступает к проведению </w:t>
      </w:r>
      <w:r w:rsidRPr="007A04D0">
        <w:t xml:space="preserve">внеплановой </w:t>
      </w:r>
      <w:r w:rsidR="00B82308">
        <w:t>выездной проверки или рейдового осмотра</w:t>
      </w:r>
      <w:r w:rsidRPr="007A04D0">
        <w:t xml:space="preserve"> незамед</w:t>
      </w:r>
      <w:r w:rsidR="00B82308">
        <w:t xml:space="preserve">лительно (в </w:t>
      </w:r>
      <w:r w:rsidRPr="007A04D0">
        <w:t xml:space="preserve">течение </w:t>
      </w:r>
      <w:r w:rsidR="00B82308">
        <w:t>двадцати четырех</w:t>
      </w:r>
      <w:r w:rsidRPr="007A04D0">
        <w:t xml:space="preserve"> часов</w:t>
      </w:r>
      <w:r w:rsidR="00B82308">
        <w:t xml:space="preserve"> после получения соответствующих сведений)</w:t>
      </w:r>
      <w:r w:rsidRPr="007A04D0">
        <w:t xml:space="preserve"> с </w:t>
      </w:r>
      <w:r w:rsidR="00B82308">
        <w:t>извещением об этом органа прокуратуры по месту нахождения</w:t>
      </w:r>
      <w:r w:rsidRPr="007A04D0">
        <w:t xml:space="preserve"> объекта </w:t>
      </w:r>
      <w:r w:rsidR="00B82308"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2.20</w:t>
      </w:r>
      <w:proofErr w:type="gramStart"/>
      <w:r w:rsidR="00B82308">
        <w:t xml:space="preserve"> </w:t>
      </w:r>
      <w:r w:rsidRPr="007A04D0">
        <w:t>П</w:t>
      </w:r>
      <w:proofErr w:type="gramEnd"/>
      <w:r w:rsidRPr="007A04D0">
        <w:t xml:space="preserve">ри проведении выездного обследования, инспекционного визита, </w:t>
      </w:r>
      <w:r w:rsidR="00B82308">
        <w:t>рейдового осмотра, выездной проверки инспектором</w:t>
      </w:r>
      <w:r w:rsidRPr="007A04D0">
        <w:t xml:space="preserve"> применяются </w:t>
      </w:r>
      <w:r w:rsidR="00B82308">
        <w:t xml:space="preserve">проверочные листы (списки </w:t>
      </w:r>
      <w:r w:rsidR="00B82308">
        <w:lastRenderedPageBreak/>
        <w:t>контрольных вопросов, ответы на</w:t>
      </w:r>
      <w:r w:rsidRPr="007A04D0">
        <w:t xml:space="preserve"> которые </w:t>
      </w:r>
      <w:r w:rsidR="00B82308">
        <w:t>свидетельствуют о</w:t>
      </w:r>
      <w:r w:rsidRPr="007A04D0">
        <w:t xml:space="preserve"> соблюдени</w:t>
      </w:r>
      <w:r w:rsidR="00B82308">
        <w:t>и или</w:t>
      </w:r>
      <w:r w:rsidRPr="007A04D0">
        <w:t xml:space="preserve"> нес</w:t>
      </w:r>
      <w:r w:rsidR="00B82308">
        <w:t xml:space="preserve">облюдении контролируемым </w:t>
      </w:r>
      <w:r w:rsidRPr="007A04D0">
        <w:t>лицом обязательных требований)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2.21</w:t>
      </w:r>
      <w:r w:rsidR="00B82308">
        <w:t xml:space="preserve"> </w:t>
      </w:r>
      <w:r w:rsidRPr="007A04D0">
        <w:t xml:space="preserve">Проверочные листы не могут возлагать на контролируемое лицо </w:t>
      </w:r>
      <w:r w:rsidR="00B82308"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BC15A5" w:rsidRPr="007A04D0" w:rsidRDefault="00BC15A5" w:rsidP="007A04D0">
      <w:pPr>
        <w:shd w:val="clear" w:color="auto" w:fill="FFFFFF"/>
        <w:jc w:val="both"/>
      </w:pPr>
      <w:r w:rsidRPr="007A04D0">
        <w:t>2.22</w:t>
      </w:r>
      <w:proofErr w:type="gramStart"/>
      <w:r w:rsidR="00B82308">
        <w:t xml:space="preserve"> П</w:t>
      </w:r>
      <w:proofErr w:type="gramEnd"/>
      <w:r w:rsidR="00B82308">
        <w:t>ри</w:t>
      </w:r>
      <w:r w:rsidRPr="007A04D0">
        <w:t xml:space="preserve"> проведении</w:t>
      </w:r>
      <w:r w:rsidR="00B82308">
        <w:t xml:space="preserve"> контрольных (надзорных)</w:t>
      </w:r>
      <w:r w:rsidRPr="007A04D0">
        <w:t xml:space="preserve"> мероприятий </w:t>
      </w:r>
      <w:r w:rsidR="00B82308">
        <w:t xml:space="preserve">проверочные листы заполняются инспектором в электронной </w:t>
      </w:r>
      <w:r w:rsidRPr="007A04D0">
        <w:t xml:space="preserve">форме </w:t>
      </w:r>
      <w:r w:rsidR="00B82308"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A11F46" w:rsidRPr="00B82308" w:rsidRDefault="00BC15A5" w:rsidP="007A04D0">
      <w:pPr>
        <w:shd w:val="clear" w:color="auto" w:fill="FFFFFF"/>
        <w:jc w:val="both"/>
      </w:pPr>
      <w:r w:rsidRPr="007A04D0">
        <w:t>2.23</w:t>
      </w:r>
      <w:proofErr w:type="gramStart"/>
      <w:r w:rsidR="00B82308">
        <w:t xml:space="preserve"> К</w:t>
      </w:r>
      <w:proofErr w:type="gramEnd"/>
      <w:r w:rsidR="00B82308">
        <w:t xml:space="preserve"> проведению контрольных </w:t>
      </w:r>
      <w:r w:rsidRPr="007A04D0">
        <w:t>(</w:t>
      </w:r>
      <w:r w:rsidR="00B82308">
        <w:t>надзорных)</w:t>
      </w:r>
      <w:r w:rsidRPr="007A04D0">
        <w:t xml:space="preserve"> мероприятий </w:t>
      </w:r>
      <w:r w:rsidR="00B82308"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 w:rsidR="00B82308">
        <w:rPr>
          <w:color w:val="000000"/>
        </w:rPr>
        <w:t xml:space="preserve"> </w:t>
      </w:r>
      <w:proofErr w:type="gramStart"/>
      <w:r w:rsidRPr="007A04D0">
        <w:rPr>
          <w:color w:val="000000"/>
        </w:rPr>
        <w:t>Контро</w:t>
      </w:r>
      <w:r w:rsidR="00B82308">
        <w:rPr>
          <w:color w:val="000000"/>
        </w:rPr>
        <w:t>ль за</w:t>
      </w:r>
      <w:proofErr w:type="gramEnd"/>
      <w:r w:rsidR="00B82308">
        <w:rPr>
          <w:color w:val="000000"/>
        </w:rPr>
        <w:t xml:space="preserve">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 w:rsidR="00B82308"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 w:rsidR="00B82308"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 w:rsidR="00B82308"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 w:rsidR="00B82308"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</w:t>
      </w:r>
      <w:proofErr w:type="gramStart"/>
      <w:r w:rsidRPr="007A04D0">
        <w:rPr>
          <w:color w:val="000000"/>
        </w:rPr>
        <w:t>контроль за</w:t>
      </w:r>
      <w:proofErr w:type="gramEnd"/>
      <w:r w:rsidRPr="007A04D0">
        <w:rPr>
          <w:color w:val="000000"/>
        </w:rPr>
        <w:t xml:space="preserve"> устранением выявленных нарушений обязательных требований осуществляется в форме инспекционного визита.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proofErr w:type="gramStart"/>
      <w:r w:rsidR="00B82308">
        <w:rPr>
          <w:color w:val="000000"/>
        </w:rPr>
        <w:t xml:space="preserve"> П</w:t>
      </w:r>
      <w:proofErr w:type="gramEnd"/>
      <w:r w:rsidR="00B82308">
        <w:rPr>
          <w:color w:val="000000"/>
        </w:rPr>
        <w:t>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 w:rsidR="00B82308"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 w:rsidR="00B82308"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 w:rsidR="00B82308"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</w:t>
      </w:r>
      <w:proofErr w:type="gramStart"/>
      <w:r w:rsidRPr="007A04D0">
        <w:rPr>
          <w:color w:val="000000"/>
        </w:rPr>
        <w:t>контролируемого</w:t>
      </w:r>
      <w:proofErr w:type="gramEnd"/>
      <w:r w:rsidRPr="007A04D0">
        <w:rPr>
          <w:color w:val="000000"/>
        </w:rPr>
        <w:t xml:space="preserve"> 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 w:rsidR="007017E6"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 w:rsidR="007017E6"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 w:rsidR="007017E6"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>осуществляется только в случае отсутствия контролируемого лица либо его представителя на объекте контроля и (или) предоставления контролируемым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 w:rsidR="007017E6"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 w:rsidR="007017E6"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 w:rsidR="007017E6"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досмотра инспектором составляется протокол досмотра, </w:t>
      </w:r>
      <w:r w:rsidR="007017E6"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 w:rsidR="007017E6"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 w:rsidR="007017E6"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 w:rsidR="007017E6"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 w:rsidR="007017E6"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BC15A5" w:rsidRPr="007A04D0" w:rsidRDefault="007017E6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="00BC15A5"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="00BC15A5"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="00BC15A5"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="00BC15A5"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="00BC15A5"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="00BC15A5" w:rsidRPr="007A04D0">
        <w:rPr>
          <w:color w:val="000000"/>
        </w:rPr>
        <w:t xml:space="preserve"> для контрольного (надзорного) мероприятия.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>2.29</w:t>
      </w:r>
      <w:r w:rsidR="00561D86"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 w:rsidR="00561D86"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 w:rsidR="00561D86"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письменного документа в свободной форме.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 w:rsidR="00561D86"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 w:rsidR="00561D86"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 w:rsidR="00561D86"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 w:rsidR="00561D86"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 w:rsidR="00561D86"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 w:rsidR="00561D86"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 w:rsidR="00561D86"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 w:rsidR="00561D86"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 w:rsidR="00561D86"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 w:rsidR="00561D86"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 w:rsidR="001A30DF"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 w:rsidR="001A30DF">
        <w:rPr>
          <w:color w:val="000000"/>
        </w:rPr>
        <w:t xml:space="preserve"> </w:t>
      </w:r>
      <w:proofErr w:type="spellStart"/>
      <w:r w:rsidR="001A30DF">
        <w:rPr>
          <w:color w:val="000000"/>
        </w:rPr>
        <w:t>Истребуемые</w:t>
      </w:r>
      <w:proofErr w:type="spellEnd"/>
      <w:r w:rsidR="001A30DF">
        <w:rPr>
          <w:color w:val="000000"/>
        </w:rPr>
        <w:t xml:space="preserve"> документы направляются в уполномоченный орган</w:t>
      </w:r>
      <w:r w:rsidRPr="007A04D0">
        <w:rPr>
          <w:color w:val="000000"/>
        </w:rPr>
        <w:t xml:space="preserve"> в </w:t>
      </w:r>
      <w:r w:rsidR="001A30DF"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 w:rsidR="001A30DF"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 w:rsidR="001A30DF"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 w:rsidR="001A30DF"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 w:rsidR="001A30DF"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 w:rsidR="001A30DF"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 w:rsidR="001A30DF"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 w:rsidR="001A30DF"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 w:rsidR="001A30DF"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 w:rsidR="001A30DF"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 w:rsidR="001A30DF"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 w:rsidR="001A30DF"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 w:rsidR="001A30DF"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 w:rsidR="001A30DF"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2.30.2</w:t>
      </w:r>
      <w:proofErr w:type="gramStart"/>
      <w:r w:rsidRPr="007A04D0">
        <w:rPr>
          <w:color w:val="000000"/>
        </w:rPr>
        <w:t xml:space="preserve"> </w:t>
      </w:r>
      <w:r w:rsidR="001A30DF">
        <w:rPr>
          <w:color w:val="000000"/>
        </w:rPr>
        <w:t>В</w:t>
      </w:r>
      <w:proofErr w:type="gramEnd"/>
      <w:r w:rsidR="001A30DF">
        <w:rPr>
          <w:color w:val="000000"/>
        </w:rPr>
        <w:t xml:space="preserve"> случае представления заверенных копий </w:t>
      </w:r>
      <w:proofErr w:type="spellStart"/>
      <w:r w:rsidR="001A30DF">
        <w:rPr>
          <w:color w:val="000000"/>
        </w:rPr>
        <w:t>истребуемых</w:t>
      </w:r>
      <w:proofErr w:type="spellEnd"/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 w:rsidR="001A30DF">
        <w:rPr>
          <w:color w:val="000000"/>
        </w:rPr>
        <w:t xml:space="preserve">Документы, которые </w:t>
      </w:r>
      <w:proofErr w:type="spellStart"/>
      <w:r w:rsidR="001A30DF">
        <w:rPr>
          <w:color w:val="000000"/>
        </w:rPr>
        <w:t>истребуются</w:t>
      </w:r>
      <w:proofErr w:type="spellEnd"/>
      <w:r w:rsidR="001A30DF">
        <w:rPr>
          <w:color w:val="000000"/>
        </w:rPr>
        <w:t xml:space="preserve">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 w:rsidR="001A30DF"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 w:rsidR="001A30DF"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 w:rsidR="001A30DF">
        <w:rPr>
          <w:color w:val="000000"/>
        </w:rPr>
        <w:t xml:space="preserve">контролируемое лицо не имеет возможности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</w:t>
      </w:r>
      <w:r w:rsidR="001A30DF">
        <w:rPr>
          <w:color w:val="000000"/>
        </w:rPr>
        <w:t>документы в течени</w:t>
      </w:r>
      <w:proofErr w:type="gramStart"/>
      <w:r w:rsidR="001A30DF">
        <w:rPr>
          <w:color w:val="000000"/>
        </w:rPr>
        <w:t>и</w:t>
      </w:r>
      <w:proofErr w:type="gramEnd"/>
      <w:r w:rsidR="001A30DF">
        <w:rPr>
          <w:color w:val="000000"/>
        </w:rPr>
        <w:t xml:space="preserve"> установленного в указанном  требовании срока, </w:t>
      </w:r>
      <w:r w:rsidRPr="007A04D0">
        <w:rPr>
          <w:color w:val="000000"/>
        </w:rPr>
        <w:t xml:space="preserve">оно </w:t>
      </w:r>
      <w:r w:rsidR="001A30DF"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 w:rsidR="001A30DF"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BC15A5" w:rsidRPr="007A04D0" w:rsidRDefault="001A30DF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="00BC15A5"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не могут </w:t>
      </w:r>
      <w:r w:rsidR="00BC15A5"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="00BC15A5" w:rsidRPr="007A04D0">
        <w:rPr>
          <w:color w:val="000000"/>
        </w:rPr>
        <w:t xml:space="preserve"> которого контролируемое лицо может представить </w:t>
      </w:r>
      <w:proofErr w:type="spellStart"/>
      <w:r w:rsidR="00BC15A5" w:rsidRPr="007A04D0">
        <w:rPr>
          <w:color w:val="000000"/>
        </w:rPr>
        <w:t>истребуемые</w:t>
      </w:r>
      <w:proofErr w:type="spellEnd"/>
      <w:r w:rsidR="00BC15A5" w:rsidRPr="007A04D0">
        <w:rPr>
          <w:color w:val="000000"/>
        </w:rPr>
        <w:t xml:space="preserve">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="00BC15A5"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="00BC15A5"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="00BC15A5" w:rsidRPr="007A04D0">
        <w:rPr>
          <w:color w:val="000000"/>
        </w:rPr>
        <w:t>контролируемое лицо любым доступным способом в соответствии со статьей 21 Федерального закона N 248-ФЗ.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 w:rsidR="001A30DF">
        <w:rPr>
          <w:color w:val="000000"/>
        </w:rPr>
        <w:t xml:space="preserve">органа о том, что </w:t>
      </w:r>
      <w:proofErr w:type="spellStart"/>
      <w:r w:rsidR="001A30DF">
        <w:rPr>
          <w:color w:val="000000"/>
        </w:rPr>
        <w:t>истребуемые</w:t>
      </w:r>
      <w:proofErr w:type="spellEnd"/>
      <w:r w:rsidR="001A30DF">
        <w:rPr>
          <w:color w:val="000000"/>
        </w:rPr>
        <w:t xml:space="preserve"> документы (копии документов)</w:t>
      </w:r>
      <w:r w:rsidRPr="007A04D0">
        <w:rPr>
          <w:color w:val="000000"/>
        </w:rPr>
        <w:t xml:space="preserve"> были</w:t>
      </w:r>
      <w:r w:rsidR="001A30DF"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</w:t>
      </w:r>
      <w:proofErr w:type="gramStart"/>
      <w:r w:rsidRPr="007A04D0">
        <w:rPr>
          <w:color w:val="000000"/>
        </w:rPr>
        <w:t xml:space="preserve">которому) </w:t>
      </w:r>
      <w:proofErr w:type="gramEnd"/>
      <w:r w:rsidRPr="007A04D0">
        <w:rPr>
          <w:color w:val="000000"/>
        </w:rPr>
        <w:t>они были представлены.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2.31.1 </w:t>
      </w:r>
      <w:r w:rsidR="001A30DF"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 w:rsidR="001A30DF"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 w:rsidR="001A30DF"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 w:rsidR="001A30DF"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 w:rsidR="001A30DF"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 w:rsidR="001A30DF">
        <w:rPr>
          <w:color w:val="000000"/>
        </w:rPr>
        <w:t>объекта контроля</w:t>
      </w:r>
      <w:r w:rsidRPr="007A04D0">
        <w:rPr>
          <w:color w:val="000000"/>
        </w:rPr>
        <w:t xml:space="preserve"> с </w:t>
      </w:r>
      <w:r w:rsidR="001A30DF"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 w:rsidR="001A30DF"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BC15A5" w:rsidRPr="007A04D0" w:rsidRDefault="001A30DF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="00BC15A5" w:rsidRPr="007A04D0">
        <w:rPr>
          <w:color w:val="000000"/>
        </w:rPr>
        <w:t>No248-</w:t>
      </w:r>
      <w:r>
        <w:rPr>
          <w:color w:val="000000"/>
        </w:rPr>
        <w:t>ФЗ,</w:t>
      </w:r>
      <w:r w:rsidR="00BC15A5"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="00BC15A5"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="00BC15A5"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="00BC15A5"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="00BC15A5" w:rsidRPr="007A04D0">
        <w:rPr>
          <w:color w:val="000000"/>
        </w:rPr>
        <w:t>соблюдения контролируемым лицом обязательных требований.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 xml:space="preserve">2.31.2 </w:t>
      </w:r>
      <w:r w:rsidR="001A30DF"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 w:rsidR="001A30DF">
        <w:rPr>
          <w:color w:val="000000"/>
        </w:rPr>
        <w:t xml:space="preserve">алистом, </w:t>
      </w:r>
      <w:proofErr w:type="gramStart"/>
      <w:r w:rsidR="001A30DF">
        <w:rPr>
          <w:color w:val="000000"/>
        </w:rPr>
        <w:t>имеющими</w:t>
      </w:r>
      <w:proofErr w:type="gramEnd"/>
      <w:r w:rsidR="001A30DF">
        <w:rPr>
          <w:color w:val="000000"/>
        </w:rPr>
        <w:t xml:space="preserve">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2.31.3</w:t>
      </w:r>
      <w:proofErr w:type="gramStart"/>
      <w:r w:rsidRPr="007A04D0">
        <w:rPr>
          <w:color w:val="000000"/>
        </w:rPr>
        <w:t xml:space="preserve"> </w:t>
      </w:r>
      <w:r w:rsidR="001A30DF">
        <w:rPr>
          <w:color w:val="000000"/>
        </w:rPr>
        <w:t>П</w:t>
      </w:r>
      <w:proofErr w:type="gramEnd"/>
      <w:r w:rsidR="001A30DF">
        <w:rPr>
          <w:color w:val="000000"/>
        </w:rPr>
        <w:t xml:space="preserve">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 w:rsidR="001A30DF"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 w:rsidR="001A30DF"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 w:rsidR="001A30DF"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 w:rsidR="001A30DF"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 w:rsidR="001A30DF"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 w:rsidR="001A30DF"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 w:rsidR="00B935B1"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 w:rsidR="00B935B1"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 w:rsidR="00B935B1"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 w:rsidR="00B935B1"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</w:t>
      </w:r>
      <w:proofErr w:type="gramStart"/>
      <w:r w:rsidRPr="007A04D0">
        <w:rPr>
          <w:color w:val="000000"/>
        </w:rPr>
        <w:t>соответствии</w:t>
      </w:r>
      <w:proofErr w:type="gramEnd"/>
      <w:r w:rsidRPr="007A04D0">
        <w:rPr>
          <w:color w:val="000000"/>
        </w:rPr>
        <w:t xml:space="preserve"> этих показателей </w:t>
      </w:r>
      <w:r w:rsidR="00B935B1"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 w:rsidR="00B935B1"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 w:rsidR="00B935B1"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</w:t>
      </w:r>
      <w:proofErr w:type="gramStart"/>
      <w:r w:rsidRPr="007A04D0">
        <w:rPr>
          <w:color w:val="000000"/>
        </w:rPr>
        <w:t xml:space="preserve"> </w:t>
      </w:r>
      <w:r w:rsidR="00B935B1">
        <w:rPr>
          <w:color w:val="000000"/>
        </w:rPr>
        <w:t>П</w:t>
      </w:r>
      <w:proofErr w:type="gramEnd"/>
      <w:r w:rsidR="00B935B1">
        <w:rPr>
          <w:color w:val="000000"/>
        </w:rPr>
        <w:t>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proofErr w:type="gramStart"/>
      <w:r w:rsidR="00B935B1">
        <w:rPr>
          <w:color w:val="000000"/>
        </w:rPr>
        <w:t xml:space="preserve"> И</w:t>
      </w:r>
      <w:proofErr w:type="gramEnd"/>
      <w:r w:rsidR="00B935B1">
        <w:rPr>
          <w:color w:val="000000"/>
        </w:rPr>
        <w:t xml:space="preserve">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2.32.3.2</w:t>
      </w:r>
      <w:proofErr w:type="gramStart"/>
      <w:r w:rsidRPr="007A04D0">
        <w:rPr>
          <w:color w:val="000000"/>
        </w:rPr>
        <w:t xml:space="preserve"> </w:t>
      </w:r>
      <w:r w:rsidR="00B935B1">
        <w:rPr>
          <w:color w:val="000000"/>
        </w:rPr>
        <w:t>П</w:t>
      </w:r>
      <w:proofErr w:type="gramEnd"/>
      <w:r w:rsidR="00B935B1">
        <w:rPr>
          <w:color w:val="000000"/>
        </w:rPr>
        <w:t>редлагать дополнительные</w:t>
      </w:r>
      <w:r w:rsidRPr="007A04D0">
        <w:rPr>
          <w:color w:val="000000"/>
        </w:rPr>
        <w:t xml:space="preserve"> вопро</w:t>
      </w:r>
      <w:r w:rsidR="00B935B1"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>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</w:t>
      </w:r>
      <w:proofErr w:type="gramStart"/>
      <w:r w:rsidRPr="007A04D0">
        <w:rPr>
          <w:color w:val="000000"/>
        </w:rPr>
        <w:t xml:space="preserve"> З</w:t>
      </w:r>
      <w:proofErr w:type="gramEnd"/>
      <w:r w:rsidRPr="007A04D0">
        <w:rPr>
          <w:color w:val="000000"/>
        </w:rPr>
        <w:t>накомиться с заключением эксперта или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 w:rsidR="00B935B1"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 w:rsidR="00B935B1"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 w:rsidR="00B935B1"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 w:rsidR="00B935B1"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 w:rsidR="00B935B1"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 w:rsidR="00B935B1"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2.32.6. Результаты экспертизы оформляются экспертным заключением.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 w:rsidR="00B935B1"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 w:rsidR="00B935B1"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 w:rsidR="00B935B1"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 w:rsidR="00B935B1"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 w:rsidR="00B935B1"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 w:rsidR="00B935B1"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 w:rsidR="00B935B1">
        <w:rPr>
          <w:color w:val="000000"/>
        </w:rPr>
        <w:t>ФЗ, посредством размещения сведений об указанных действиях</w:t>
      </w:r>
      <w:r w:rsidRPr="007A04D0">
        <w:rPr>
          <w:color w:val="000000"/>
        </w:rPr>
        <w:t xml:space="preserve"> и </w:t>
      </w:r>
      <w:r w:rsidR="00B935B1"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 w:rsidR="00B935B1"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 w:rsidR="00B935B1"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 w:rsidR="00B935B1">
        <w:rPr>
          <w:color w:val="000000"/>
        </w:rPr>
        <w:lastRenderedPageBreak/>
        <w:t xml:space="preserve">предоставления государственных и муниципальных </w:t>
      </w:r>
      <w:r w:rsidRPr="007A04D0">
        <w:rPr>
          <w:color w:val="000000"/>
        </w:rPr>
        <w:t>услуг</w:t>
      </w:r>
      <w:r w:rsidR="00B935B1"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 w:rsidR="00B935B1"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proofErr w:type="gramEnd"/>
      <w:r w:rsidR="00B935B1"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</w:t>
      </w:r>
      <w:proofErr w:type="gramStart"/>
      <w:r w:rsidRPr="007A04D0">
        <w:rPr>
          <w:color w:val="000000"/>
        </w:rPr>
        <w:t>дств св</w:t>
      </w:r>
      <w:proofErr w:type="gramEnd"/>
      <w:r w:rsidRPr="007A04D0">
        <w:rPr>
          <w:color w:val="000000"/>
        </w:rPr>
        <w:t>язи.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2.34.2 </w:t>
      </w:r>
      <w:r w:rsidR="00B935B1"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 w:rsidR="00B935B1"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 w:rsidR="00B935B1"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 w:rsidR="00B935B1"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 w:rsidR="00B935B1"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 w:rsidR="00B935B1"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 w:rsidR="00B935B1"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 w:rsidR="00B935B1"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 w:rsidR="00B935B1"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 w:rsidR="00452F43">
        <w:rPr>
          <w:color w:val="000000"/>
        </w:rPr>
        <w:t>услуг, за исключением случаев, определенных в</w:t>
      </w:r>
      <w:proofErr w:type="gramEnd"/>
      <w:r w:rsidR="00452F43">
        <w:rPr>
          <w:color w:val="000000"/>
        </w:rPr>
        <w:t xml:space="preserve"> </w:t>
      </w:r>
      <w:proofErr w:type="gramStart"/>
      <w:r w:rsidR="00452F43">
        <w:rPr>
          <w:color w:val="000000"/>
        </w:rPr>
        <w:t>пункте</w:t>
      </w:r>
      <w:proofErr w:type="gramEnd"/>
      <w:r w:rsidR="00452F43">
        <w:rPr>
          <w:color w:val="000000"/>
        </w:rPr>
        <w:t xml:space="preserve"> 2.45.6 </w:t>
      </w:r>
      <w:r w:rsidRPr="007A04D0">
        <w:rPr>
          <w:color w:val="000000"/>
        </w:rPr>
        <w:t xml:space="preserve">настоящего </w:t>
      </w:r>
    </w:p>
    <w:p w:rsidR="00BC15A5" w:rsidRPr="007A04D0" w:rsidRDefault="00452F43" w:rsidP="007A04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="00BC15A5"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="00BC15A5"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="00BC15A5"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="00BC15A5"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="00BC15A5" w:rsidRPr="007A04D0">
        <w:rPr>
          <w:color w:val="000000"/>
        </w:rPr>
        <w:t>регистрации юридического лица, индивидуального предпринимателя.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BC15A5" w:rsidRPr="007A04D0" w:rsidRDefault="00BC15A5" w:rsidP="007A04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CD1442" w:rsidRPr="00452F43" w:rsidRDefault="00BC15A5" w:rsidP="00CD1442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>2.34.3.2 Простой</w:t>
      </w:r>
      <w:r w:rsidR="00452F43"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 w:rsidR="00452F43"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 w:rsidR="00452F43"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 w:rsidR="00452F43"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 w:rsidR="00452F43">
        <w:rPr>
          <w:color w:val="000000"/>
        </w:rPr>
        <w:t xml:space="preserve"> </w:t>
      </w:r>
      <w:r w:rsidR="00CD1442" w:rsidRPr="00CD1442">
        <w:t>муниципальных услуг в электронной форме, установленными Правительством Российской Федерации.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2.34.3.3</w:t>
      </w:r>
      <w:r w:rsidR="00452F43">
        <w:t xml:space="preserve"> Усиленной квалифицированной электронной</w:t>
      </w:r>
      <w:r w:rsidRPr="00CD1442">
        <w:t xml:space="preserve"> под</w:t>
      </w:r>
      <w:r w:rsidR="00452F43"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 w:rsidR="00452F43">
        <w:t>числе</w:t>
      </w:r>
      <w:r w:rsidRPr="00CD1442">
        <w:t xml:space="preserve"> фото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-</w:t>
      </w:r>
      <w:r w:rsidR="00452F43">
        <w:t xml:space="preserve">и </w:t>
      </w:r>
      <w:r w:rsidRPr="00CD1442">
        <w:t>в</w:t>
      </w:r>
      <w:r w:rsidR="00452F43"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2.34.5</w:t>
      </w:r>
      <w:proofErr w:type="gramStart"/>
      <w:r w:rsidRPr="00CD1442">
        <w:t xml:space="preserve"> </w:t>
      </w:r>
      <w:r w:rsidR="00452F43">
        <w:t>Н</w:t>
      </w:r>
      <w:proofErr w:type="gramEnd"/>
      <w:r w:rsidR="00452F43">
        <w:t xml:space="preserve">е требуется нотариального удостоверения копий </w:t>
      </w:r>
      <w:r w:rsidRPr="00CD1442">
        <w:t xml:space="preserve">документов, </w:t>
      </w:r>
      <w:r w:rsidR="00452F43"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2.34.6 Гр</w:t>
      </w:r>
      <w:r w:rsidR="00452F43">
        <w:t>ажданин, не осуществляющий</w:t>
      </w:r>
      <w:r w:rsidRPr="00CD1442">
        <w:t xml:space="preserve"> предпринимательск</w:t>
      </w:r>
      <w:r w:rsidR="00452F43">
        <w:t xml:space="preserve">ой </w:t>
      </w:r>
      <w:r w:rsidRPr="00CD1442">
        <w:t xml:space="preserve">деятельности, </w:t>
      </w:r>
      <w:r w:rsidR="00452F43">
        <w:t>являющийся контролируемым лицом, информируется о</w:t>
      </w:r>
      <w:r w:rsidRPr="00CD1442">
        <w:t xml:space="preserve"> совершаемых </w:t>
      </w:r>
      <w:r w:rsidR="00452F43"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 w:rsidR="00452F43">
        <w:t>направления им в</w:t>
      </w:r>
      <w:r w:rsidRPr="00CD1442">
        <w:t xml:space="preserve"> ад</w:t>
      </w:r>
      <w:r w:rsidR="00452F43"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 w:rsidR="00452F43">
        <w:t xml:space="preserve">у уполномоченного органа </w:t>
      </w:r>
      <w:proofErr w:type="gramStart"/>
      <w:r w:rsidR="00452F43">
        <w:t>сведений</w:t>
      </w:r>
      <w:proofErr w:type="gramEnd"/>
      <w:r w:rsidR="00452F43">
        <w:t xml:space="preserve"> об адресе электронной</w:t>
      </w:r>
      <w:r w:rsidRPr="00CD1442">
        <w:t xml:space="preserve"> почты </w:t>
      </w:r>
      <w:r w:rsidR="00452F43"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2.35</w:t>
      </w:r>
      <w:r w:rsidR="00452F43">
        <w:t xml:space="preserve"> </w:t>
      </w:r>
      <w:r w:rsidRPr="00CD1442">
        <w:t xml:space="preserve">Оформление результатов контрольного (надзорного) мероприятия, </w:t>
      </w:r>
      <w:r w:rsidR="00452F43">
        <w:t xml:space="preserve">ознакомление с результатами контрольного (надзорного) </w:t>
      </w:r>
      <w:r w:rsidRPr="00CD1442">
        <w:t xml:space="preserve">мероприятия, </w:t>
      </w:r>
      <w:r w:rsidR="00452F43">
        <w:t xml:space="preserve">представление возражений в отношении акта </w:t>
      </w:r>
      <w:r w:rsidRPr="00CD1442">
        <w:t>контрол</w:t>
      </w:r>
      <w:r w:rsidR="00452F43">
        <w:t>ьного</w:t>
      </w:r>
      <w:r w:rsidRPr="00CD1442">
        <w:t xml:space="preserve"> (надзорного) </w:t>
      </w:r>
      <w:r w:rsidR="00452F43"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</w:t>
      </w:r>
      <w:r w:rsidR="00452F43"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2.36.1</w:t>
      </w:r>
      <w:proofErr w:type="gramStart"/>
      <w:r w:rsidRPr="00CD1442">
        <w:t xml:space="preserve"> В</w:t>
      </w:r>
      <w:proofErr w:type="gramEnd"/>
      <w:r w:rsidRPr="00CD1442">
        <w:t xml:space="preserve"> случае отсутствия выявленных нарушений обязательных требований </w:t>
      </w:r>
      <w:r w:rsidR="00452F43">
        <w:t xml:space="preserve">при </w:t>
      </w:r>
      <w:r w:rsidRPr="00CD1442">
        <w:t>про</w:t>
      </w:r>
      <w:r w:rsidR="00452F43">
        <w:t>ведении контрольного (надзорного) мероприятия сведения об</w:t>
      </w:r>
      <w:r w:rsidRPr="00CD1442">
        <w:t xml:space="preserve"> этом </w:t>
      </w:r>
      <w:r w:rsidR="00452F43">
        <w:t xml:space="preserve">вносятся в единый реестр контрольных (надзорных) </w:t>
      </w:r>
      <w:r w:rsidRPr="00CD1442">
        <w:t xml:space="preserve">мероприятий. </w:t>
      </w:r>
      <w:r w:rsidR="00452F43">
        <w:t>Инспектором выдаются  рекомендации по соблюдению</w:t>
      </w:r>
      <w:r w:rsidRPr="00CD1442">
        <w:t xml:space="preserve"> обязательных </w:t>
      </w:r>
      <w:r w:rsidR="00452F43">
        <w:t>требований,</w:t>
      </w:r>
      <w:r w:rsidRPr="00CD1442">
        <w:t xml:space="preserve"> прово</w:t>
      </w:r>
      <w:r w:rsidR="00452F43"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</w:t>
      </w:r>
      <w:proofErr w:type="gramStart"/>
      <w:r w:rsidR="00452F43">
        <w:t xml:space="preserve"> В</w:t>
      </w:r>
      <w:proofErr w:type="gramEnd"/>
      <w:r w:rsidR="00452F43">
        <w:t xml:space="preserve"> случае выявления при проведении контрольного</w:t>
      </w:r>
      <w:r w:rsidRPr="00CD1442">
        <w:t xml:space="preserve"> (надзорного) </w:t>
      </w:r>
      <w:r w:rsidR="00452F43"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 w:rsidR="00452F43"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2.36.2.1</w:t>
      </w:r>
      <w:proofErr w:type="gramStart"/>
      <w:r w:rsidR="00452F43">
        <w:t xml:space="preserve"> В</w:t>
      </w:r>
      <w:proofErr w:type="gramEnd"/>
      <w:r w:rsidR="00452F43">
        <w:t xml:space="preserve">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="00452F43">
        <w:t xml:space="preserve">по предотвращению </w:t>
      </w:r>
      <w:r w:rsidR="00452F43">
        <w:lastRenderedPageBreak/>
        <w:t>причинения вреда (ущерба)</w:t>
      </w:r>
      <w:r w:rsidRPr="00CD1442">
        <w:t xml:space="preserve"> охраняемым </w:t>
      </w:r>
      <w:r w:rsidR="00452F43"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>2.36.2.2</w:t>
      </w:r>
      <w:r w:rsidR="00452F43">
        <w:t xml:space="preserve"> Незамедлительно принять предусмотренные </w:t>
      </w:r>
      <w:r w:rsidRPr="00CD1442">
        <w:t xml:space="preserve">законодательством </w:t>
      </w:r>
      <w:r w:rsidR="00452F43">
        <w:t xml:space="preserve">Российской </w:t>
      </w:r>
      <w:r w:rsidRPr="00CD1442">
        <w:t>Федер</w:t>
      </w:r>
      <w:r w:rsidR="00452F43">
        <w:t xml:space="preserve">ации меры по недопущению причинения вреда </w:t>
      </w:r>
      <w:r w:rsidRPr="00CD1442">
        <w:t>(ущерба) охраняемым законом ценностям или прекращению его причинения вплоть до обраще</w:t>
      </w:r>
      <w:r w:rsidR="00452F43">
        <w:t>ния в суд с требованием о запрете эксплуатации</w:t>
      </w:r>
      <w:r w:rsidRPr="00CD1442">
        <w:t xml:space="preserve"> (использования) </w:t>
      </w:r>
      <w:r w:rsidR="00452F43">
        <w:t>зданий, строений, сооружений, помещений и иных подобных объектов</w:t>
      </w:r>
      <w:r w:rsidRPr="00CD1442">
        <w:t xml:space="preserve"> и</w:t>
      </w:r>
      <w:r w:rsidR="00452F43">
        <w:t xml:space="preserve"> </w:t>
      </w:r>
      <w:r w:rsidRPr="00CD1442">
        <w:t xml:space="preserve">о </w:t>
      </w:r>
      <w:r w:rsidR="00CF7B72"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 w:rsidR="00CF7B72">
        <w:t>информации о</w:t>
      </w:r>
      <w:r w:rsidRPr="00CD1442">
        <w:t xml:space="preserve"> наличии угрозы</w:t>
      </w:r>
      <w:r w:rsidR="00CF7B72">
        <w:t xml:space="preserve"> </w:t>
      </w:r>
      <w:r w:rsidRPr="00CD1442">
        <w:t xml:space="preserve">причинения </w:t>
      </w:r>
      <w:r w:rsidR="00CF7B72">
        <w:t>вреда (ущерба)</w:t>
      </w:r>
      <w:r w:rsidRPr="00CD1442">
        <w:t xml:space="preserve"> охраняемым </w:t>
      </w:r>
      <w:r w:rsidR="00CF7B72">
        <w:t>законом ценностям и</w:t>
      </w:r>
      <w:proofErr w:type="gramEnd"/>
      <w:r w:rsidR="00CF7B72">
        <w:t xml:space="preserve"> </w:t>
      </w:r>
      <w:proofErr w:type="gramStart"/>
      <w:r w:rsidR="00CF7B72">
        <w:t>способах ее предотвращения в случае, если</w:t>
      </w:r>
      <w:r w:rsidRPr="00CD1442">
        <w:t xml:space="preserve"> при </w:t>
      </w:r>
      <w:r w:rsidR="00CF7B72">
        <w:t>проведении контрольного (надзорного) мероприятия</w:t>
      </w:r>
      <w:r w:rsidRPr="00CD1442">
        <w:t xml:space="preserve"> уста</w:t>
      </w:r>
      <w:r w:rsidR="00CF7B72">
        <w:t xml:space="preserve">новлено, </w:t>
      </w:r>
      <w:r w:rsidRPr="00CD1442">
        <w:t xml:space="preserve">что </w:t>
      </w:r>
      <w:r w:rsidR="00CF7B72"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 w:rsidR="00CF7B72"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  <w:proofErr w:type="gramEnd"/>
    </w:p>
    <w:p w:rsidR="00CD1442" w:rsidRPr="00CD1442" w:rsidRDefault="00CF7B72" w:rsidP="00CD1442">
      <w:pPr>
        <w:shd w:val="clear" w:color="auto" w:fill="FFFFFF"/>
        <w:jc w:val="both"/>
      </w:pPr>
      <w:r>
        <w:t xml:space="preserve">(ущерба) </w:t>
      </w:r>
      <w:r w:rsidR="00CD1442" w:rsidRPr="00CD1442">
        <w:t>охраняемы</w:t>
      </w:r>
      <w:r>
        <w:t>м законом ценностям или что такой вред</w:t>
      </w:r>
      <w:r w:rsidR="00CD1442" w:rsidRPr="00CD1442">
        <w:t xml:space="preserve"> (ущерб) причинен.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2.36.2.3</w:t>
      </w:r>
      <w:proofErr w:type="gramStart"/>
      <w:r w:rsidR="00CF7B72">
        <w:t xml:space="preserve"> П</w:t>
      </w:r>
      <w:proofErr w:type="gramEnd"/>
      <w:r w:rsidR="00CF7B72">
        <w:t>ри выявлении в ходе контрольного (надзорного)</w:t>
      </w:r>
      <w:r w:rsidRPr="00CD1442">
        <w:t xml:space="preserve"> мероприятия </w:t>
      </w:r>
      <w:r w:rsidR="00CF7B72">
        <w:t xml:space="preserve">признаков преступления или административного правонарушения </w:t>
      </w:r>
      <w:r w:rsidRPr="00CD1442">
        <w:t>направить со</w:t>
      </w:r>
      <w:r w:rsidR="00CF7B72">
        <w:t>ответствующую информацию в</w:t>
      </w:r>
      <w:r w:rsidRPr="00CD1442">
        <w:t xml:space="preserve"> госу</w:t>
      </w:r>
      <w:r w:rsidR="00CF7B72"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 w:rsidR="00CF7B72"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2.36.2.4</w:t>
      </w:r>
      <w:proofErr w:type="gramStart"/>
      <w:r w:rsidR="00CF7B72">
        <w:t xml:space="preserve"> </w:t>
      </w:r>
      <w:r w:rsidRPr="00CD1442">
        <w:t>П</w:t>
      </w:r>
      <w:proofErr w:type="gramEnd"/>
      <w:r w:rsidRPr="00CD1442">
        <w:t xml:space="preserve">ринять </w:t>
      </w:r>
      <w:r w:rsidR="00CF7B72">
        <w:t xml:space="preserve">меры по осуществлению </w:t>
      </w:r>
      <w:r w:rsidRPr="00CD1442">
        <w:t>контр</w:t>
      </w:r>
      <w:r w:rsidR="00CF7B72">
        <w:t xml:space="preserve">оля за </w:t>
      </w:r>
      <w:r w:rsidRPr="00CD1442">
        <w:t xml:space="preserve">устранением </w:t>
      </w:r>
      <w:r w:rsidR="00CF7B72">
        <w:t xml:space="preserve">выявленных нарушений обязательных требований, </w:t>
      </w:r>
      <w:r w:rsidRPr="00CD1442">
        <w:t xml:space="preserve">предупреждению </w:t>
      </w:r>
      <w:r w:rsidR="00CF7B72"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2.36.2.5</w:t>
      </w:r>
      <w:proofErr w:type="gramStart"/>
      <w:r w:rsidR="00CF7B72">
        <w:t xml:space="preserve"> Р</w:t>
      </w:r>
      <w:proofErr w:type="gramEnd"/>
      <w:r w:rsidR="00CF7B72">
        <w:t xml:space="preserve">ассмотреть вопрос о выдаче </w:t>
      </w:r>
      <w:r w:rsidRPr="00CD1442">
        <w:t>рекоме</w:t>
      </w:r>
      <w:r w:rsidR="00CF7B72">
        <w:t>ндаций по</w:t>
      </w:r>
      <w:r w:rsidRPr="00CD1442">
        <w:t xml:space="preserve"> соблюдению </w:t>
      </w:r>
      <w:r w:rsidR="00CF7B72">
        <w:t>обязательных требований, проведении иных мероприятий, направленных</w:t>
      </w:r>
      <w:r w:rsidRPr="00CD1442">
        <w:t xml:space="preserve"> на </w:t>
      </w:r>
      <w:r w:rsidR="00CF7B72"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</w:t>
      </w:r>
      <w:proofErr w:type="gramStart"/>
      <w:r w:rsidR="00CF7B72">
        <w:t xml:space="preserve"> </w:t>
      </w:r>
      <w:r w:rsidRPr="00CD1442">
        <w:t>В</w:t>
      </w:r>
      <w:proofErr w:type="gramEnd"/>
      <w:r w:rsidRPr="00CD1442">
        <w:t xml:space="preserve"> предписании об устранении выявленных нарушений обязательных тр</w:t>
      </w:r>
      <w:r w:rsidR="00CF7B72">
        <w:t>ебований, предусмотренном пунктом</w:t>
      </w:r>
      <w:r w:rsidRPr="00CD1442">
        <w:t xml:space="preserve"> 2</w:t>
      </w:r>
      <w:r w:rsidR="00CF7B72">
        <w:t xml:space="preserve">.47.2.1 настоящего </w:t>
      </w:r>
      <w:r w:rsidRPr="00CD1442">
        <w:t>Положения, указываются: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 xml:space="preserve">2.37.1 </w:t>
      </w:r>
      <w:r w:rsidR="00CF7B72"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2.37.2 Дата выдачи.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</w:t>
      </w:r>
      <w:r w:rsidR="00CF7B72">
        <w:t xml:space="preserve">.4 </w:t>
      </w:r>
      <w:r w:rsidRPr="00CD1442">
        <w:t>Наименование лица, которому выдается предписание.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2.37.7 Срок устранения нарушения.</w:t>
      </w:r>
    </w:p>
    <w:p w:rsidR="00CD1442" w:rsidRDefault="00CD1442" w:rsidP="00CD1442">
      <w:pPr>
        <w:shd w:val="clear" w:color="auto" w:fill="FFFFFF"/>
        <w:jc w:val="both"/>
      </w:pPr>
      <w:r w:rsidRPr="00CD1442">
        <w:t>2.38</w:t>
      </w:r>
      <w:proofErr w:type="gramStart"/>
      <w:r w:rsidR="00CF7B72">
        <w:t xml:space="preserve"> </w:t>
      </w:r>
      <w:r w:rsidRPr="00CD1442">
        <w:t>В</w:t>
      </w:r>
      <w:proofErr w:type="gramEnd"/>
      <w:r w:rsidRPr="00CD1442">
        <w:t xml:space="preserve"> случае, если проведение контрольного (надзорного) мероприятия оказалось невозможным в </w:t>
      </w:r>
      <w:proofErr w:type="spellStart"/>
      <w:r w:rsidRPr="00CD1442">
        <w:t>связис</w:t>
      </w:r>
      <w:proofErr w:type="spellEnd"/>
      <w:r w:rsidRPr="00CD1442">
        <w:t xml:space="preserve"> отсутствием контролируемого лица по месту </w:t>
      </w:r>
      <w:r w:rsidR="00CF7B72"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 w:rsidR="00CF7B72">
        <w:t>проведения или завершения контрольного (надзорного)</w:t>
      </w:r>
      <w:r w:rsidRPr="00CD1442">
        <w:t xml:space="preserve"> мероприятия, </w:t>
      </w:r>
      <w:r w:rsidR="00CF7B72"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 w:rsidR="00CF7B72"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 w:rsidR="00CF7B72"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 w:rsidR="00CF7B72">
        <w:t xml:space="preserve">е лицо уполномоченного органа вправе принять решение </w:t>
      </w:r>
      <w:r w:rsidRPr="00CD1442">
        <w:t xml:space="preserve">о </w:t>
      </w:r>
      <w:r w:rsidR="00CF7B72">
        <w:t xml:space="preserve">проведении в отношении контролируемого лица такого же </w:t>
      </w:r>
      <w:r w:rsidRPr="00CD1442">
        <w:t>контрольного</w:t>
      </w:r>
      <w:r w:rsidR="00CF7B72"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CF7B72" w:rsidRPr="00CD1442" w:rsidRDefault="00CF7B72" w:rsidP="00CD1442">
      <w:pPr>
        <w:shd w:val="clear" w:color="auto" w:fill="FFFFFF"/>
        <w:jc w:val="both"/>
      </w:pPr>
    </w:p>
    <w:p w:rsidR="00CD1442" w:rsidRPr="00CF7B72" w:rsidRDefault="00CD1442" w:rsidP="00CF7B72">
      <w:pPr>
        <w:shd w:val="clear" w:color="auto" w:fill="FFFFFF"/>
        <w:jc w:val="center"/>
        <w:rPr>
          <w:b/>
        </w:rPr>
      </w:pPr>
      <w:r w:rsidRPr="00CF7B72">
        <w:rPr>
          <w:b/>
        </w:rPr>
        <w:t xml:space="preserve">З. Профилактика рисков причинения вреда (ущерба) </w:t>
      </w:r>
      <w:proofErr w:type="gramStart"/>
      <w:r w:rsidRPr="00CF7B72">
        <w:rPr>
          <w:b/>
        </w:rPr>
        <w:t>охраняемым</w:t>
      </w:r>
      <w:proofErr w:type="gramEnd"/>
    </w:p>
    <w:p w:rsidR="00CD1442" w:rsidRDefault="00CD1442" w:rsidP="00CF7B72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 w:rsidR="00CF7B72">
        <w:rPr>
          <w:b/>
        </w:rPr>
        <w:t xml:space="preserve"> </w:t>
      </w:r>
      <w:r w:rsidRPr="00CF7B72">
        <w:rPr>
          <w:b/>
        </w:rPr>
        <w:t>требований</w:t>
      </w:r>
    </w:p>
    <w:p w:rsidR="00CF7B72" w:rsidRPr="00CF7B72" w:rsidRDefault="00CF7B72" w:rsidP="00CF7B72">
      <w:pPr>
        <w:shd w:val="clear" w:color="auto" w:fill="FFFFFF"/>
        <w:jc w:val="center"/>
        <w:rPr>
          <w:b/>
        </w:rPr>
      </w:pP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3.1 </w:t>
      </w:r>
      <w:r w:rsidR="00D03DC7"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</w:t>
      </w:r>
      <w:proofErr w:type="gramStart"/>
      <w:r w:rsidRPr="00CD1442">
        <w:t>утверждаемой</w:t>
      </w:r>
      <w:proofErr w:type="gramEnd"/>
      <w:r w:rsidRPr="00CD1442">
        <w:t xml:space="preserve"> </w:t>
      </w:r>
      <w:r w:rsidR="00D03DC7">
        <w:t>уполномоченным</w:t>
      </w:r>
      <w:r w:rsidRPr="00CD1442">
        <w:t xml:space="preserve"> орган</w:t>
      </w:r>
      <w:r w:rsidR="00D03DC7">
        <w:t xml:space="preserve">ом. Программой профилактики рисков </w:t>
      </w:r>
      <w:r w:rsidRPr="00CD1442">
        <w:t xml:space="preserve">причинения </w:t>
      </w:r>
      <w:r w:rsidR="00D03DC7">
        <w:t>вреда (ущерба) охраняемым законом ценностям</w:t>
      </w:r>
      <w:r w:rsidRPr="00CD1442">
        <w:t xml:space="preserve"> (далее </w:t>
      </w:r>
      <w:proofErr w:type="gramStart"/>
      <w:r w:rsidRPr="00CD1442">
        <w:t>-п</w:t>
      </w:r>
      <w:proofErr w:type="gramEnd"/>
      <w:r w:rsidRPr="00CD1442">
        <w:t>рограмма профилактики рисков причинения вреда) путем проведения профилактических мероприятий.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 xml:space="preserve">Утвержденная программа профилактики рисков причинения </w:t>
      </w:r>
      <w:r w:rsidR="00CD1442" w:rsidRPr="00CD1442">
        <w:t>вреда размещается на официальном сайте уполномоченного органа в сети Интернет.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>Уполномоченным органом</w:t>
      </w:r>
      <w:r w:rsidR="00CD1442" w:rsidRPr="00CD1442">
        <w:t xml:space="preserve"> т</w:t>
      </w:r>
      <w:r>
        <w:t>акже проводятся</w:t>
      </w:r>
      <w:r w:rsidR="00CD1442" w:rsidRPr="00CD1442">
        <w:t xml:space="preserve"> профилактические </w:t>
      </w:r>
      <w:r>
        <w:t>мероприятия, не предусмотренные программой</w:t>
      </w:r>
      <w:r w:rsidR="00CD1442" w:rsidRPr="00CD1442">
        <w:t xml:space="preserve"> профила</w:t>
      </w:r>
      <w:r>
        <w:t>ктики</w:t>
      </w:r>
      <w:r w:rsidR="00CD1442" w:rsidRPr="00CD1442">
        <w:t xml:space="preserve"> рисков причинения вреда.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3.2 </w:t>
      </w:r>
      <w:r w:rsidR="00D03DC7">
        <w:t>Уполномоченный орган проводит профилактические</w:t>
      </w:r>
      <w:r w:rsidRPr="00CD1442">
        <w:t xml:space="preserve"> мероприятия, </w:t>
      </w:r>
      <w:r w:rsidR="00D03DC7"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3.3</w:t>
      </w:r>
      <w:r w:rsidR="00D03DC7">
        <w:t xml:space="preserve"> Уполномоченный орган при</w:t>
      </w:r>
      <w:r w:rsidRPr="00CD1442">
        <w:t xml:space="preserve"> </w:t>
      </w:r>
      <w:r w:rsidR="00D03DC7">
        <w:t>проведении</w:t>
      </w:r>
      <w:r w:rsidRPr="00CD1442">
        <w:t xml:space="preserve"> профилактических </w:t>
      </w:r>
      <w:r w:rsidR="00D03DC7"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="00CD1442" w:rsidRPr="00CD1442">
        <w:t>ходе</w:t>
      </w:r>
      <w:r>
        <w:t xml:space="preserve"> которых </w:t>
      </w:r>
      <w:r w:rsidR="00CD1442" w:rsidRPr="00CD1442">
        <w:t xml:space="preserve">осуществляется </w:t>
      </w:r>
      <w:r>
        <w:t xml:space="preserve">взаимодействие с </w:t>
      </w:r>
      <w:r w:rsidR="00CD1442" w:rsidRPr="00CD1442">
        <w:t>конт</w:t>
      </w:r>
      <w:r>
        <w:t>ролируемыми лицами, проводятся только с</w:t>
      </w:r>
      <w:r w:rsidR="00CD1442" w:rsidRPr="00CD1442">
        <w:t xml:space="preserve"> согласия данных контролируемых лиц либо по их инициативе.</w:t>
      </w:r>
    </w:p>
    <w:p w:rsidR="00CD1442" w:rsidRPr="00CD1442" w:rsidRDefault="00D03DC7" w:rsidP="00D03DC7">
      <w:pPr>
        <w:shd w:val="clear" w:color="auto" w:fill="FFFFFF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профилактических </w:t>
      </w:r>
      <w:r w:rsidR="00CD1442"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="00CD1442"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="00CD1442" w:rsidRPr="00CD1442">
        <w:t xml:space="preserve">или </w:t>
      </w:r>
      <w:r>
        <w:t xml:space="preserve">иному должностному </w:t>
      </w:r>
      <w:r w:rsidR="00CD1442" w:rsidRPr="00CD1442">
        <w:t>лицу уполн</w:t>
      </w:r>
      <w:r>
        <w:t xml:space="preserve">омоченного органа, уполномоченному </w:t>
      </w:r>
      <w:r w:rsidR="00CD1442"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 w:rsidR="00D03DC7">
        <w:t xml:space="preserve"> </w:t>
      </w:r>
      <w:r w:rsidRPr="00CD1442">
        <w:t>нарушения обязательных требований и их рассмотрение: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3.4.1</w:t>
      </w:r>
      <w:r w:rsidR="00D03DC7">
        <w:t xml:space="preserve"> По результатам рассмотрения предостережения о </w:t>
      </w:r>
      <w:r w:rsidRPr="00CD1442">
        <w:t xml:space="preserve">недопустимости </w:t>
      </w:r>
      <w:r w:rsidR="00D03DC7">
        <w:t xml:space="preserve">нарушения обязательных требований </w:t>
      </w:r>
      <w:r w:rsidRPr="00CD1442">
        <w:t xml:space="preserve">(далее </w:t>
      </w:r>
      <w:proofErr w:type="gramStart"/>
      <w:r w:rsidRPr="00CD1442">
        <w:t>-п</w:t>
      </w:r>
      <w:proofErr w:type="gramEnd"/>
      <w:r w:rsidRPr="00CD1442">
        <w:t xml:space="preserve">редостережение) </w:t>
      </w:r>
      <w:r w:rsidR="00D03DC7"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3.4.2</w:t>
      </w:r>
      <w:proofErr w:type="gramStart"/>
      <w:r w:rsidR="00D03DC7">
        <w:t xml:space="preserve"> </w:t>
      </w:r>
      <w:r w:rsidRPr="00CD1442">
        <w:t>В</w:t>
      </w:r>
      <w:proofErr w:type="gramEnd"/>
      <w:r w:rsidRPr="00CD1442">
        <w:t xml:space="preserve"> возражениях указываются: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3.4.2.1 </w:t>
      </w:r>
      <w:r w:rsidR="00D03DC7"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 w:rsidR="00D03DC7">
        <w:t xml:space="preserve"> </w:t>
      </w:r>
      <w:r w:rsidRPr="00CD1442">
        <w:t>юридического лица, индивидуального предпринимателя.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3.4.2.3 </w:t>
      </w:r>
      <w:r w:rsidR="00D03DC7"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 xml:space="preserve">3.4.2.4 </w:t>
      </w:r>
      <w:r w:rsidR="00D03DC7">
        <w:t xml:space="preserve">Обоснование позиции в отношении указанных в </w:t>
      </w:r>
      <w:r w:rsidRPr="00CD1442">
        <w:t xml:space="preserve">предостережении </w:t>
      </w:r>
      <w:r w:rsidR="00D03DC7">
        <w:t>действий (бездействия) контролируемого лица,</w:t>
      </w:r>
      <w:r w:rsidRPr="00CD1442">
        <w:t xml:space="preserve"> которые </w:t>
      </w:r>
      <w:r w:rsidR="00D03DC7">
        <w:t xml:space="preserve">приводят или </w:t>
      </w:r>
      <w:r w:rsidRPr="00CD1442">
        <w:t>могут привести к нарушению обязательных требований.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t xml:space="preserve">3.4.3 </w:t>
      </w:r>
      <w:r w:rsidR="00D03DC7"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 w:rsidR="00D03DC7">
        <w:t>документа, подписанного простой</w:t>
      </w:r>
      <w:r w:rsidRPr="00CD1442">
        <w:t xml:space="preserve"> элект</w:t>
      </w:r>
      <w:r w:rsidR="00D03DC7">
        <w:t>ронной подписью или</w:t>
      </w:r>
      <w:r w:rsidRPr="00CD1442">
        <w:t xml:space="preserve"> усиленной </w:t>
      </w:r>
      <w:r w:rsidR="00D03DC7">
        <w:t>электронной подписью гражданина, усиленной</w:t>
      </w:r>
      <w:r w:rsidRPr="00CD1442">
        <w:t xml:space="preserve"> квалифицированной </w:t>
      </w:r>
      <w:r w:rsidR="00D03DC7"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 w:rsidR="00D03DC7">
        <w:t xml:space="preserve">ережении адрес электронной почты уполномоченного органа </w:t>
      </w:r>
      <w:r w:rsidRPr="00CD1442">
        <w:t xml:space="preserve">либо </w:t>
      </w:r>
      <w:proofErr w:type="gramEnd"/>
    </w:p>
    <w:p w:rsidR="00CD1442" w:rsidRPr="00CD1442" w:rsidRDefault="00CD1442" w:rsidP="00CD1442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CD1442" w:rsidRPr="00CD1442" w:rsidRDefault="00CD1442" w:rsidP="00CD1442">
      <w:pPr>
        <w:shd w:val="clear" w:color="auto" w:fill="FFFFFF"/>
        <w:jc w:val="both"/>
      </w:pPr>
      <w:proofErr w:type="gramStart"/>
      <w:r w:rsidRPr="00CD1442">
        <w:lastRenderedPageBreak/>
        <w:t xml:space="preserve">3.4.4 </w:t>
      </w:r>
      <w:r w:rsidR="00D03DC7">
        <w:t xml:space="preserve">Уполномоченный орган рассматривает возражения в </w:t>
      </w:r>
      <w:r w:rsidRPr="00CD1442">
        <w:t xml:space="preserve">отношении предостережения, по итогам рассмотрения направляет контролируемому лицу в </w:t>
      </w:r>
      <w:r w:rsidR="00D03DC7">
        <w:t>течение 20 рабочих дней со дня получения возражений ответ в</w:t>
      </w:r>
      <w:r w:rsidRPr="00CD1442">
        <w:t xml:space="preserve"> порядке, установленном пунктом 6 Правил составления и направления предостережения </w:t>
      </w:r>
      <w:r w:rsidR="00D03DC7">
        <w:t>о недопустимости нарушения обязательных требований и</w:t>
      </w:r>
      <w:r w:rsidRPr="00CD1442">
        <w:t xml:space="preserve"> требований, установленных</w:t>
      </w:r>
      <w:r w:rsidR="00D03DC7">
        <w:t xml:space="preserve"> муниципальными правовыми актами, подачи </w:t>
      </w:r>
      <w:r w:rsidRPr="00CD1442">
        <w:t xml:space="preserve">юридическим </w:t>
      </w:r>
      <w:r w:rsidR="00D03DC7">
        <w:t xml:space="preserve">лицом, индивидуальным предпринимателем возражений на </w:t>
      </w:r>
      <w:r w:rsidRPr="00CD1442">
        <w:t xml:space="preserve">такое </w:t>
      </w:r>
      <w:r w:rsidR="00D03DC7">
        <w:t>предостережение</w:t>
      </w:r>
      <w:r w:rsidR="009C7F98">
        <w:t xml:space="preserve"> и их</w:t>
      </w:r>
      <w:r w:rsidRPr="00CD1442">
        <w:t xml:space="preserve"> расс</w:t>
      </w:r>
      <w:r w:rsidR="009C7F98">
        <w:t xml:space="preserve">мотрения, </w:t>
      </w:r>
      <w:r w:rsidRPr="00CD1442">
        <w:t>у</w:t>
      </w:r>
      <w:r w:rsidR="009C7F98">
        <w:t>ведомления об исполнении</w:t>
      </w:r>
      <w:proofErr w:type="gramEnd"/>
      <w:r w:rsidRPr="00CD1442">
        <w:t xml:space="preserve"> </w:t>
      </w:r>
      <w:r w:rsidR="009C7F98">
        <w:t>т</w:t>
      </w:r>
      <w:r w:rsidRPr="00CD1442">
        <w:t xml:space="preserve">акого </w:t>
      </w:r>
      <w:r w:rsidR="009C7F98">
        <w:t xml:space="preserve">предостережения, утвержденных постановлением Правительства </w:t>
      </w:r>
      <w:r w:rsidRPr="00CD1442">
        <w:t xml:space="preserve">Российской Федерации от 10 февраля 2017 г. N 166 «06 утверждении Правил составления и </w:t>
      </w:r>
      <w:r w:rsidR="009C7F98">
        <w:t xml:space="preserve">направления предостережения о недопустимости </w:t>
      </w:r>
      <w:r w:rsidRPr="00CD1442">
        <w:t>нарушен</w:t>
      </w:r>
      <w:r w:rsidR="009C7F98">
        <w:t>ия</w:t>
      </w:r>
      <w:r w:rsidRPr="00CD1442">
        <w:t xml:space="preserve">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</w:t>
      </w:r>
      <w:r w:rsidR="009C7F98">
        <w:t xml:space="preserve">на такое предостережение и их рассмотрения, уведомления об </w:t>
      </w:r>
      <w:r w:rsidRPr="00CD1442">
        <w:t xml:space="preserve">исполнении такого </w:t>
      </w:r>
      <w:r w:rsidR="009C7F98" w:rsidRPr="00CD1442">
        <w:t>предостережения</w:t>
      </w:r>
      <w:r w:rsidRPr="00CD1442">
        <w:t xml:space="preserve">». Результаты рассмотрения возражений используются уполномоченным органом для целей организации и проведения мероприятий </w:t>
      </w:r>
      <w:r w:rsidR="009C7F98">
        <w:t xml:space="preserve">по профилактике нарушения обязательных требований, </w:t>
      </w:r>
      <w:r w:rsidRPr="00CD1442">
        <w:t xml:space="preserve">совершенствования применения </w:t>
      </w:r>
      <w:proofErr w:type="spellStart"/>
      <w:proofErr w:type="gramStart"/>
      <w:r w:rsidRPr="00CD1442">
        <w:t>риск-ориентированного</w:t>
      </w:r>
      <w:proofErr w:type="spellEnd"/>
      <w:proofErr w:type="gramEnd"/>
      <w:r w:rsidRPr="00CD1442">
        <w:t xml:space="preserve"> подхода при организации муниципального </w:t>
      </w:r>
      <w:r w:rsidR="009C7F98">
        <w:t>жилищного контроля и иных</w:t>
      </w:r>
      <w:r w:rsidRPr="00CD1442">
        <w:t xml:space="preserve"> цел</w:t>
      </w:r>
      <w:r w:rsidR="009C7F98">
        <w:t xml:space="preserve">ей, не связанных с ограничением прав </w:t>
      </w:r>
      <w:r w:rsidRPr="00CD1442">
        <w:t xml:space="preserve">и 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свобод юридических лиц и индивидуальных предпринимателей.</w:t>
      </w:r>
    </w:p>
    <w:p w:rsidR="00CD1442" w:rsidRPr="00CD1442" w:rsidRDefault="00CD1442" w:rsidP="00CD1442">
      <w:pPr>
        <w:shd w:val="clear" w:color="auto" w:fill="FFFFFF"/>
        <w:jc w:val="both"/>
      </w:pPr>
      <w:r w:rsidRPr="00CD1442">
        <w:t>3.4.5</w:t>
      </w:r>
      <w:r w:rsidR="009C7F98">
        <w:t xml:space="preserve">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 Консультирование: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 w:rsidR="009C7F98">
        <w:t xml:space="preserve">и осуществлением муниципального </w:t>
      </w:r>
      <w:r w:rsidRPr="00B82308">
        <w:t>жилищно</w:t>
      </w:r>
      <w:r w:rsidR="009C7F98"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3.5.2</w:t>
      </w:r>
      <w:r w:rsidR="009C7F98"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 w:rsidR="009C7F98">
        <w:t xml:space="preserve">личном приеме либо в ходе проведения </w:t>
      </w:r>
      <w:r w:rsidRPr="00B82308">
        <w:t>профила</w:t>
      </w:r>
      <w:r w:rsidR="009C7F98"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3.5.3 </w:t>
      </w:r>
      <w:r w:rsidR="009C7F98">
        <w:t>Консультирование в устной и письменной формах</w:t>
      </w:r>
      <w:r w:rsidRPr="00B82308">
        <w:t xml:space="preserve"> осуществляет</w:t>
      </w:r>
      <w:r w:rsidR="009C7F98">
        <w:t xml:space="preserve">ся </w:t>
      </w:r>
      <w:r w:rsidRPr="00B82308">
        <w:t>по следующим вопросам: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3.5.4</w:t>
      </w:r>
      <w:proofErr w:type="gramStart"/>
      <w:r w:rsidRPr="00B82308">
        <w:t xml:space="preserve"> </w:t>
      </w:r>
      <w:r w:rsidR="009C7F98">
        <w:t>П</w:t>
      </w:r>
      <w:proofErr w:type="gramEnd"/>
      <w:r w:rsidR="009C7F98">
        <w:t>о итогам консультирования</w:t>
      </w:r>
      <w:r w:rsidRPr="00B82308">
        <w:t xml:space="preserve"> ин</w:t>
      </w:r>
      <w:r w:rsidR="009C7F98">
        <w:t xml:space="preserve">формация в письменной </w:t>
      </w:r>
      <w:r w:rsidRPr="00B82308">
        <w:t xml:space="preserve">форме </w:t>
      </w:r>
      <w:r w:rsidR="009C7F98"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3.5.5</w:t>
      </w:r>
      <w:proofErr w:type="gramStart"/>
      <w:r w:rsidR="009C7F98">
        <w:t xml:space="preserve"> П</w:t>
      </w:r>
      <w:proofErr w:type="gramEnd"/>
      <w:r w:rsidR="009C7F98">
        <w:t>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3.5.6</w:t>
      </w:r>
      <w:proofErr w:type="gramStart"/>
      <w:r w:rsidRPr="00B82308">
        <w:t xml:space="preserve"> В</w:t>
      </w:r>
      <w:proofErr w:type="gramEnd"/>
      <w:r w:rsidRPr="00B82308">
        <w:t xml:space="preserve"> ходе консультирования информация, содержащая оценку конкретного </w:t>
      </w:r>
      <w:r w:rsidR="009C7F98">
        <w:t xml:space="preserve">контрольного (надзорного) </w:t>
      </w:r>
      <w:r w:rsidRPr="00B82308">
        <w:t>мер</w:t>
      </w:r>
      <w:r w:rsidR="009C7F98">
        <w:t xml:space="preserve">оприятия, решений и (или) </w:t>
      </w:r>
      <w:r w:rsidRPr="00B82308">
        <w:t xml:space="preserve">действий </w:t>
      </w:r>
      <w:r w:rsidR="009C7F98">
        <w:t xml:space="preserve">должностных лиц уполномоченного органа, иных участников </w:t>
      </w:r>
      <w:r w:rsidRPr="00B82308">
        <w:t>контрольного (</w:t>
      </w:r>
      <w:r w:rsidR="009C7F98">
        <w:t xml:space="preserve">надзорного) мероприятия, а также результаты проведенных в </w:t>
      </w:r>
      <w:r w:rsidRPr="00B82308">
        <w:t xml:space="preserve">рамках </w:t>
      </w:r>
      <w:r w:rsidR="009C7F98"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3.5.7</w:t>
      </w:r>
      <w:r w:rsidR="009C7F98">
        <w:t xml:space="preserve"> </w:t>
      </w:r>
      <w:r w:rsidRPr="00B82308">
        <w:t xml:space="preserve">Информация, ставшая известной должностному лицу уполномоченного </w:t>
      </w:r>
      <w:r w:rsidR="009C7F98">
        <w:t xml:space="preserve">органа в ходе </w:t>
      </w:r>
      <w:r w:rsidRPr="00B82308">
        <w:t>консульт</w:t>
      </w:r>
      <w:r w:rsidR="009C7F98">
        <w:t xml:space="preserve">ирования, не подлежит использованию </w:t>
      </w:r>
      <w:r w:rsidRPr="00B82308">
        <w:t xml:space="preserve">контрольным </w:t>
      </w:r>
      <w:r w:rsidR="009C7F98"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lastRenderedPageBreak/>
        <w:t>3.5.8 Уполномоченный орган осуществляет учет консультирований.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 w:rsidR="009C7F98"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 Профилактический визит: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3.6.1</w:t>
      </w:r>
      <w:r w:rsidR="009C7F98">
        <w:t xml:space="preserve">Профилактический визит проводится инспектором в </w:t>
      </w:r>
      <w:r w:rsidRPr="00B82308">
        <w:t xml:space="preserve">форме </w:t>
      </w:r>
      <w:r w:rsidR="009C7F98">
        <w:t xml:space="preserve">профилактической беседы по месту осуществления </w:t>
      </w:r>
      <w:r w:rsidRPr="00B82308">
        <w:t xml:space="preserve">деятельности контролируемого лица либо путем использования </w:t>
      </w:r>
      <w:proofErr w:type="spellStart"/>
      <w:r w:rsidRPr="00B82308">
        <w:t>видео-конференц-связи</w:t>
      </w:r>
      <w:proofErr w:type="spellEnd"/>
      <w:r w:rsidRPr="00B82308">
        <w:t>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3.6.2</w:t>
      </w:r>
      <w:proofErr w:type="gramStart"/>
      <w:r w:rsidRPr="00B82308">
        <w:t xml:space="preserve"> </w:t>
      </w:r>
      <w:r w:rsidR="009C7F98">
        <w:t>В</w:t>
      </w:r>
      <w:proofErr w:type="gramEnd"/>
      <w:r w:rsidR="009C7F98">
        <w:t xml:space="preserve">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3.6.3 </w:t>
      </w:r>
      <w:r w:rsidR="009C7F98">
        <w:t xml:space="preserve">Обязательный </w:t>
      </w:r>
      <w:r w:rsidRPr="00B82308">
        <w:t>профи</w:t>
      </w:r>
      <w:r w:rsidR="009C7F98">
        <w:t>лактический визит</w:t>
      </w:r>
      <w:r w:rsidRPr="00B82308">
        <w:t xml:space="preserve"> осуществ</w:t>
      </w:r>
      <w:r w:rsidR="009C7F98">
        <w:t>ляется в</w:t>
      </w:r>
      <w:r w:rsidRPr="00B82308">
        <w:t xml:space="preserve"> отношении </w:t>
      </w:r>
      <w:r w:rsidR="009C7F98"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3.6.3.l</w:t>
      </w:r>
      <w:proofErr w:type="gramStart"/>
      <w:r w:rsidRPr="00B82308">
        <w:t xml:space="preserve"> О</w:t>
      </w:r>
      <w:proofErr w:type="gramEnd"/>
      <w:r w:rsidRPr="00B82308">
        <w:t xml:space="preserve">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 xml:space="preserve">3.6.3.2 Контролируемое лицо вправе отказаться от проведения обязательного </w:t>
      </w:r>
      <w:r w:rsidR="009C7F98">
        <w:t>профилактического</w:t>
      </w:r>
      <w:r w:rsidRPr="00B82308">
        <w:t xml:space="preserve"> визита, </w:t>
      </w:r>
      <w:r w:rsidR="009C7F98">
        <w:t xml:space="preserve">уведомив об этом уполномоченный орган </w:t>
      </w:r>
      <w:r w:rsidRPr="00B82308">
        <w:t xml:space="preserve">не </w:t>
      </w:r>
      <w:proofErr w:type="gramStart"/>
      <w:r w:rsidRPr="00B82308">
        <w:t>позднее</w:t>
      </w:r>
      <w:proofErr w:type="gramEnd"/>
      <w:r w:rsidRPr="00B82308">
        <w:t xml:space="preserve"> чем за три рабочих дня до</w:t>
      </w:r>
      <w:r w:rsidR="009C7F98">
        <w:t xml:space="preserve"> </w:t>
      </w:r>
      <w:r w:rsidRPr="00B82308">
        <w:t>даты его проведения.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B82308" w:rsidRDefault="00B82308" w:rsidP="00B82308">
      <w:pPr>
        <w:shd w:val="clear" w:color="auto" w:fill="FFFFFF"/>
        <w:jc w:val="both"/>
      </w:pPr>
      <w:r w:rsidRPr="00B82308">
        <w:t>3.6.3.4</w:t>
      </w:r>
      <w:r w:rsidR="009C7F98"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9C7F98" w:rsidRPr="00B82308" w:rsidRDefault="009C7F98" w:rsidP="00B82308">
      <w:pPr>
        <w:shd w:val="clear" w:color="auto" w:fill="FFFFFF"/>
        <w:jc w:val="both"/>
      </w:pPr>
    </w:p>
    <w:p w:rsidR="00B82308" w:rsidRPr="009C7F98" w:rsidRDefault="00B82308" w:rsidP="009C7F98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B82308" w:rsidRPr="009C7F98" w:rsidRDefault="00B82308" w:rsidP="009C7F98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9C7F98" w:rsidRPr="00B82308" w:rsidRDefault="009C7F98" w:rsidP="00B82308">
      <w:pPr>
        <w:shd w:val="clear" w:color="auto" w:fill="FFFFFF"/>
        <w:jc w:val="both"/>
      </w:pPr>
    </w:p>
    <w:p w:rsidR="00B82308" w:rsidRPr="00B82308" w:rsidRDefault="00B82308" w:rsidP="00B82308">
      <w:pPr>
        <w:shd w:val="clear" w:color="auto" w:fill="FFFFFF"/>
        <w:jc w:val="both"/>
      </w:pPr>
      <w:r w:rsidRPr="00B82308">
        <w:t>4.1</w:t>
      </w:r>
      <w:r w:rsidR="00D67279">
        <w:t xml:space="preserve"> Правом на обжалование решений уполномоченного органа,</w:t>
      </w:r>
      <w:r w:rsidRPr="00B82308">
        <w:t xml:space="preserve"> действий </w:t>
      </w:r>
      <w:r w:rsidR="00D67279"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B82308" w:rsidRPr="00B82308" w:rsidRDefault="00B82308" w:rsidP="00D67279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 w:rsidR="00D67279">
        <w:t xml:space="preserve">действий (бездействия) его должностных </w:t>
      </w:r>
      <w:proofErr w:type="gramStart"/>
      <w:r w:rsidR="00D67279">
        <w:t>лиц</w:t>
      </w:r>
      <w:proofErr w:type="gramEnd"/>
      <w:r w:rsidR="00D67279">
        <w:t xml:space="preserve"> возможно только после </w:t>
      </w:r>
      <w:r w:rsidRPr="00B82308">
        <w:t xml:space="preserve">их </w:t>
      </w:r>
      <w:r w:rsidR="00D67279">
        <w:t>досудебного обжалования, за исключением случаев</w:t>
      </w:r>
      <w:r w:rsidRPr="00B82308">
        <w:t xml:space="preserve"> о</w:t>
      </w:r>
      <w:r w:rsidR="00D67279">
        <w:t xml:space="preserve">бжалования в </w:t>
      </w:r>
      <w:r w:rsidRPr="00B82308">
        <w:t xml:space="preserve">суд </w:t>
      </w:r>
      <w:r w:rsidR="00D67279">
        <w:t>решений, действий (бездействия) гражданами, не</w:t>
      </w:r>
      <w:r w:rsidRPr="00B82308">
        <w:t xml:space="preserve"> осуществляющими</w:t>
      </w:r>
      <w:r w:rsidR="00D67279">
        <w:t xml:space="preserve"> </w:t>
      </w:r>
      <w:r w:rsidRPr="00B82308">
        <w:t>предпринимательской деятельности.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</w:t>
      </w:r>
      <w:r w:rsidR="00D67279">
        <w:t xml:space="preserve"> </w:t>
      </w:r>
      <w:r w:rsidRPr="00B82308">
        <w:t>Досудебный порядок подачи жалобы: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4.2.1</w:t>
      </w:r>
      <w:r w:rsidR="00D67279">
        <w:t xml:space="preserve"> Жалоба подается контролируемым лицом в уполномоченный</w:t>
      </w:r>
      <w:r w:rsidRPr="00B82308">
        <w:t xml:space="preserve"> орга</w:t>
      </w:r>
      <w:r w:rsidR="00D67279"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 w:rsidR="00D67279"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 w:rsidR="00D67279">
        <w:t>электронной подписью.</w:t>
      </w:r>
      <w:r w:rsidRPr="00B82308">
        <w:t xml:space="preserve"> П</w:t>
      </w:r>
      <w:r w:rsidR="00D67279"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4.2.2</w:t>
      </w:r>
      <w:r w:rsidR="00D67279">
        <w:t xml:space="preserve"> Жалоба рассматривается заведующим отделом </w:t>
      </w:r>
      <w:r w:rsidRPr="00B82308">
        <w:t xml:space="preserve">(заместителем </w:t>
      </w:r>
      <w:proofErr w:type="gramStart"/>
      <w:r w:rsidRPr="00B82308">
        <w:t>заведующего</w:t>
      </w:r>
      <w:proofErr w:type="gramEnd"/>
      <w:r w:rsidRPr="00B82308">
        <w:t>) уполномоченного органа в течение 20 рабочих дней со дня ее регистрации.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</w:t>
      </w:r>
      <w:r w:rsidR="00D67279">
        <w:t xml:space="preserve"> Контролируемые лица, права и законные интересы которых, по </w:t>
      </w:r>
      <w:r w:rsidRPr="00B82308">
        <w:t>их мнен</w:t>
      </w:r>
      <w:r w:rsidR="00D67279">
        <w:t xml:space="preserve">ию, были непосредственно нарушены в рамках </w:t>
      </w:r>
      <w:r w:rsidRPr="00B82308">
        <w:t>осуществления муниципального контроля, имеют право на досудебное обжалование: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B82308" w:rsidRPr="00B82308" w:rsidRDefault="00B82308" w:rsidP="00B82308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lastRenderedPageBreak/>
        <w:t>4.2.3.3</w:t>
      </w:r>
      <w:r w:rsidR="00D67279" w:rsidRPr="00D67279">
        <w:t xml:space="preserve"> Решений, принятых по результатам контрольных</w:t>
      </w:r>
      <w:r w:rsidRPr="00D67279">
        <w:t xml:space="preserve"> (надзорных) мероприятий, в том числе в части сроков исполнения этих решений.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4.2.3.4</w:t>
      </w:r>
      <w:proofErr w:type="gramStart"/>
      <w:r w:rsidRPr="00D67279">
        <w:t xml:space="preserve"> </w:t>
      </w:r>
      <w:r w:rsidR="00D67279" w:rsidRPr="00D67279">
        <w:t>И</w:t>
      </w:r>
      <w:proofErr w:type="gramEnd"/>
      <w:r w:rsidR="00D67279" w:rsidRPr="00D67279">
        <w:t xml:space="preserve">ных решений уполномоченного органа, действий </w:t>
      </w:r>
      <w:r w:rsidRPr="00D67279">
        <w:t>(бездейс</w:t>
      </w:r>
      <w:r w:rsidR="00D67279" w:rsidRPr="00D67279">
        <w:t>твия)</w:t>
      </w:r>
      <w:r w:rsidRPr="00D67279">
        <w:t xml:space="preserve"> их должностных лиц.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</w:t>
      </w:r>
      <w:r w:rsidR="00D67279" w:rsidRPr="00D67279">
        <w:t xml:space="preserve"> </w:t>
      </w:r>
      <w:r w:rsidRPr="00D67279">
        <w:t>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 w:rsidR="00D67279">
        <w:t>течение 10 рабочих дней с момента получения</w:t>
      </w:r>
      <w:r w:rsidRPr="00D67279">
        <w:t xml:space="preserve"> контролируе</w:t>
      </w:r>
      <w:r w:rsidR="00D67279">
        <w:t>мым</w:t>
      </w:r>
      <w:r w:rsidRPr="00D67279">
        <w:t xml:space="preserve"> лицом предписания.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4.2.6</w:t>
      </w:r>
      <w:proofErr w:type="gramStart"/>
      <w:r w:rsidRPr="00D67279">
        <w:t xml:space="preserve"> В</w:t>
      </w:r>
      <w:proofErr w:type="gramEnd"/>
      <w:r w:rsidRPr="00D67279">
        <w:t xml:space="preserve"> случае пропуска по уважительной причине срока подачи жалобы этот </w:t>
      </w:r>
      <w:r w:rsidR="00D67279">
        <w:t>срок по ходатайству лица,</w:t>
      </w:r>
      <w:r w:rsidRPr="00D67279">
        <w:t xml:space="preserve"> подающег</w:t>
      </w:r>
      <w:r w:rsidR="00D67279">
        <w:t xml:space="preserve">о </w:t>
      </w:r>
      <w:r w:rsidRPr="00D67279">
        <w:t xml:space="preserve">жалобу, </w:t>
      </w:r>
      <w:r w:rsidR="00D67279">
        <w:t xml:space="preserve">может быть </w:t>
      </w:r>
      <w:r w:rsidRPr="00D67279">
        <w:t>восстановлен уполномоченным органом.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4.2.8 </w:t>
      </w:r>
      <w:r w:rsidR="00D67279">
        <w:t xml:space="preserve">Жалоба </w:t>
      </w:r>
      <w:r w:rsidRPr="00D67279">
        <w:t xml:space="preserve">может </w:t>
      </w:r>
      <w:r w:rsidR="00D67279"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 Уп</w:t>
      </w:r>
      <w:r w:rsidR="00D67279"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4.2.9.1</w:t>
      </w:r>
      <w:proofErr w:type="gramStart"/>
      <w:r w:rsidR="00D67279">
        <w:t xml:space="preserve"> </w:t>
      </w:r>
      <w:r w:rsidRPr="00D67279">
        <w:t>О</w:t>
      </w:r>
      <w:proofErr w:type="gramEnd"/>
      <w:r w:rsidRPr="00D67279">
        <w:t xml:space="preserve"> приостановлении исполнения обжалуемого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4.2.9.2</w:t>
      </w:r>
      <w:proofErr w:type="gramStart"/>
      <w:r w:rsidRPr="00D67279">
        <w:t xml:space="preserve"> </w:t>
      </w:r>
      <w:r w:rsidR="00D67279">
        <w:t>О</w:t>
      </w:r>
      <w:proofErr w:type="gramEnd"/>
      <w:r w:rsidR="00D67279">
        <w:t>б отказе в приостановлении исполнения</w:t>
      </w:r>
      <w:r w:rsidRPr="00D67279">
        <w:t xml:space="preserve"> обжалуемо</w:t>
      </w:r>
      <w:r w:rsidR="00D67279">
        <w:t>го</w:t>
      </w:r>
      <w:r w:rsidRPr="00D67279">
        <w:t xml:space="preserve"> решения уполномоченного органа.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4.2.10 Информация о решении по </w:t>
      </w:r>
      <w:proofErr w:type="gramStart"/>
      <w:r w:rsidRPr="00D67279">
        <w:t>ходатайству</w:t>
      </w:r>
      <w:proofErr w:type="gramEnd"/>
      <w:r w:rsidRPr="00D67279"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4.2.11</w:t>
      </w:r>
      <w:r w:rsidR="00D67279">
        <w:t xml:space="preserve"> </w:t>
      </w:r>
      <w:r w:rsidRPr="00D67279">
        <w:t>Жалоба должна содержать:</w:t>
      </w:r>
    </w:p>
    <w:p w:rsidR="007017E6" w:rsidRPr="00D67279" w:rsidRDefault="007017E6" w:rsidP="00D67279">
      <w:pPr>
        <w:shd w:val="clear" w:color="auto" w:fill="FFFFFF"/>
        <w:jc w:val="both"/>
      </w:pPr>
      <w:proofErr w:type="gramStart"/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7017E6" w:rsidRPr="00D67279" w:rsidRDefault="007017E6" w:rsidP="00D67279">
      <w:pPr>
        <w:shd w:val="clear" w:color="auto" w:fill="FFFFFF"/>
        <w:jc w:val="both"/>
      </w:pPr>
      <w:proofErr w:type="gramStart"/>
      <w:r w:rsidRPr="00D67279">
        <w:t>4.2.11</w:t>
      </w:r>
      <w:r w:rsidR="00D67279">
        <w:t xml:space="preserve">.2 </w:t>
      </w:r>
      <w:r w:rsidRPr="00D67279">
        <w:t xml:space="preserve">Фамилию, имя, отчество (при наличии), сведения о месте жительства </w:t>
      </w:r>
      <w:r w:rsidR="00D67279"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 w:rsidR="00D67279">
        <w:t xml:space="preserve">реквизиты доверенности и фамилию, имя, </w:t>
      </w:r>
      <w:r w:rsidRPr="00D67279">
        <w:t>отчеств</w:t>
      </w:r>
      <w:r w:rsidR="00D67279">
        <w:t>о (при наличии)</w:t>
      </w:r>
      <w:r w:rsidRPr="00D67279">
        <w:t xml:space="preserve"> лица, </w:t>
      </w:r>
      <w:r w:rsidR="00D67279">
        <w:t xml:space="preserve">подающего жалобу по доверенности, </w:t>
      </w:r>
      <w:r w:rsidRPr="00D67279">
        <w:t>же</w:t>
      </w:r>
      <w:r w:rsidR="00D67279"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  <w:proofErr w:type="gramEnd"/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4.2.11.3 Сведения об обжалуемых </w:t>
      </w:r>
      <w:proofErr w:type="gramStart"/>
      <w:r w:rsidRPr="00D67279">
        <w:t>решении</w:t>
      </w:r>
      <w:proofErr w:type="gramEnd"/>
      <w:r w:rsidRPr="00D67279">
        <w:t xml:space="preserve"> уполномоченного органа и (или) </w:t>
      </w:r>
      <w:r w:rsidR="00D67279">
        <w:t>действии</w:t>
      </w:r>
      <w:r w:rsidRPr="00D67279">
        <w:t xml:space="preserve"> (</w:t>
      </w:r>
      <w:r w:rsidR="00D67279">
        <w:t xml:space="preserve">бездействии) его должностного лица, которые </w:t>
      </w:r>
      <w:r w:rsidRPr="00D67279">
        <w:t>пр</w:t>
      </w:r>
      <w:r w:rsidR="00D67279"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4.2.11.4 Основания и доводы, на основании которых заявитель не согласен с </w:t>
      </w:r>
      <w:r w:rsidR="00D67279">
        <w:t xml:space="preserve">решением уполномоченного органа и (или) действием </w:t>
      </w:r>
      <w:r w:rsidRPr="00D67279">
        <w:t xml:space="preserve">(бездействием) </w:t>
      </w:r>
      <w:r w:rsidR="00AE6326">
        <w:t xml:space="preserve">должностного лица. </w:t>
      </w:r>
      <w:r w:rsidRPr="00D67279">
        <w:t>З</w:t>
      </w:r>
      <w:r w:rsidR="00AE6326"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4.2.12</w:t>
      </w:r>
      <w:r w:rsidR="00AE6326">
        <w:t xml:space="preserve"> Жалоба не должна содержать нецензурные либо </w:t>
      </w:r>
      <w:r w:rsidRPr="00D67279">
        <w:t>оскорбительные выражения</w:t>
      </w:r>
      <w:r w:rsidR="00AE6326">
        <w:t xml:space="preserve">, угрозы жизни, </w:t>
      </w:r>
      <w:r w:rsidRPr="00D67279">
        <w:t>з</w:t>
      </w:r>
      <w:r w:rsidR="00AE6326"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4.2.13 </w:t>
      </w:r>
      <w:r w:rsidR="00AE6326">
        <w:t>Подача жалобы может быть осуществлена</w:t>
      </w:r>
      <w:r w:rsidRPr="00D67279">
        <w:t xml:space="preserve"> полномочным </w:t>
      </w:r>
      <w:r w:rsidR="00AE6326"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4.2.14</w:t>
      </w:r>
      <w:proofErr w:type="gramStart"/>
      <w:r w:rsidRPr="00D67279">
        <w:t xml:space="preserve"> </w:t>
      </w:r>
      <w:r w:rsidR="00AE6326">
        <w:t>К</w:t>
      </w:r>
      <w:proofErr w:type="gramEnd"/>
      <w:r w:rsidR="00AE6326">
        <w:t xml:space="preserve"> </w:t>
      </w:r>
      <w:r w:rsidRPr="00D67279">
        <w:t>жал</w:t>
      </w:r>
      <w:r w:rsidR="00AE6326">
        <w:t xml:space="preserve">обе может быть приложена позиция Уполномоченного </w:t>
      </w:r>
      <w:r w:rsidRPr="00D67279">
        <w:t xml:space="preserve">при </w:t>
      </w:r>
      <w:r w:rsidR="00AE6326"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 w:rsidR="00AE6326">
        <w:t xml:space="preserve">общественного представителя, Уполномоченного по защите </w:t>
      </w:r>
      <w:r w:rsidRPr="00D67279">
        <w:t xml:space="preserve">прав </w:t>
      </w:r>
      <w:r w:rsidR="00AE6326">
        <w:t xml:space="preserve">предпринимателей во Владимирской области, </w:t>
      </w:r>
      <w:r w:rsidRPr="00D67279">
        <w:t>от</w:t>
      </w:r>
      <w:r w:rsidR="00AE6326">
        <w:t xml:space="preserve">носящаяся к предмету </w:t>
      </w:r>
      <w:r w:rsidRPr="00D67279">
        <w:t xml:space="preserve">жалобы. Ответ на позицию Уполномоченного при Президенте Российской Федерации по </w:t>
      </w:r>
      <w:r w:rsidR="00AE6326">
        <w:t xml:space="preserve">защите прав предпринимателей, </w:t>
      </w:r>
      <w:proofErr w:type="gramStart"/>
      <w:r w:rsidR="00AE6326">
        <w:t xml:space="preserve">его общественного </w:t>
      </w:r>
      <w:r w:rsidRPr="00D67279">
        <w:lastRenderedPageBreak/>
        <w:t xml:space="preserve">представителя, </w:t>
      </w:r>
      <w:r w:rsidR="00AE6326">
        <w:t xml:space="preserve">Уполномоченного </w:t>
      </w:r>
      <w:r w:rsidRPr="00D67279">
        <w:t xml:space="preserve">по </w:t>
      </w:r>
      <w:r w:rsidR="00AE6326">
        <w:t xml:space="preserve">защите прав предпринимателей во Владимирской </w:t>
      </w:r>
      <w:r w:rsidRPr="00D67279">
        <w:t xml:space="preserve">области </w:t>
      </w:r>
      <w:r w:rsidR="00AE6326">
        <w:t>направляется</w:t>
      </w:r>
      <w:proofErr w:type="gramEnd"/>
      <w:r w:rsidR="00AE6326">
        <w:t xml:space="preserve"> уполномоченным органом лицу, подавшему </w:t>
      </w:r>
      <w:r w:rsidRPr="00D67279">
        <w:t>жало</w:t>
      </w:r>
      <w:r w:rsidR="00AE6326">
        <w:t xml:space="preserve">бу, в </w:t>
      </w:r>
      <w:r w:rsidRPr="00D67279">
        <w:t>течение одного рабочего дня с момента принятия решения по жалобе.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 </w:t>
      </w:r>
      <w:r w:rsidR="00AE6326">
        <w:t xml:space="preserve">Заведующий отделом (заместитель </w:t>
      </w:r>
      <w:proofErr w:type="gramStart"/>
      <w:r w:rsidR="00AE6326">
        <w:t>заведующего</w:t>
      </w:r>
      <w:proofErr w:type="gramEnd"/>
      <w:r w:rsidR="00AE6326">
        <w:t xml:space="preserve">) </w:t>
      </w:r>
      <w:r w:rsidRPr="00D67279">
        <w:t xml:space="preserve">уполномоченного </w:t>
      </w:r>
      <w:r w:rsidR="00AE6326">
        <w:t>органа принимает решение об отказе в</w:t>
      </w:r>
      <w:r w:rsidRPr="00D67279">
        <w:t xml:space="preserve"> </w:t>
      </w:r>
      <w:r w:rsidR="00AE6326"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 w:rsidR="00AE6326"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4.2.15.2</w:t>
      </w:r>
      <w:proofErr w:type="gramStart"/>
      <w:r w:rsidRPr="00D67279">
        <w:t xml:space="preserve"> </w:t>
      </w:r>
      <w:r w:rsidR="00AE6326">
        <w:t>Д</w:t>
      </w:r>
      <w:proofErr w:type="gramEnd"/>
      <w:r w:rsidR="00AE6326">
        <w:t xml:space="preserve">о принятия </w:t>
      </w:r>
      <w:r w:rsidRPr="00D67279">
        <w:t>реше</w:t>
      </w:r>
      <w:r w:rsidR="00AE6326"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4.2.15.3</w:t>
      </w:r>
      <w:proofErr w:type="gramStart"/>
      <w:r w:rsidRPr="00D67279">
        <w:t xml:space="preserve"> И</w:t>
      </w:r>
      <w:proofErr w:type="gramEnd"/>
      <w:r w:rsidRPr="00D67279">
        <w:t>меется решение суда по вопросам, поставленным в жалобе.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4.2.15.4</w:t>
      </w:r>
      <w:proofErr w:type="gramStart"/>
      <w:r w:rsidRPr="00D67279">
        <w:t xml:space="preserve"> Р</w:t>
      </w:r>
      <w:proofErr w:type="gramEnd"/>
      <w:r w:rsidRPr="00D67279">
        <w:t xml:space="preserve">анее в уполномоченный орган была подана другая жалоба от того же 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контролируемого лица</w:t>
      </w:r>
      <w:r w:rsidR="00AE6326">
        <w:t xml:space="preserve"> </w:t>
      </w:r>
      <w:r w:rsidRPr="00D67279">
        <w:t>по тем же основаниям.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4.2.15.5 </w:t>
      </w:r>
      <w:r w:rsidR="00AE6326"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7017E6" w:rsidRPr="00D67279" w:rsidRDefault="00AE6326" w:rsidP="00D67279">
      <w:pPr>
        <w:shd w:val="clear" w:color="auto" w:fill="FFFFFF"/>
        <w:jc w:val="both"/>
      </w:pPr>
      <w:r>
        <w:t xml:space="preserve">4.2.16 </w:t>
      </w:r>
      <w:r w:rsidR="007017E6"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4.2.17 </w:t>
      </w:r>
      <w:r w:rsidR="00AE6326"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4.2.15.2 4.2.15.5 настоящего Положения, не является результатом досудебного </w:t>
      </w:r>
      <w:r w:rsidR="00AE6326"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 w:rsidR="00AE6326"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4.3 </w:t>
      </w:r>
      <w:r w:rsidR="00AE6326"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 w:rsidR="00AE6326">
        <w:t xml:space="preserve"> </w:t>
      </w:r>
      <w:r w:rsidRPr="00D67279">
        <w:t>деятельности.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 w:rsidR="00AE6326"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 w:rsidR="00AE6326"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</w:t>
      </w:r>
      <w:r w:rsidR="00AE6326">
        <w:t>запроса о представлении</w:t>
      </w:r>
      <w:r w:rsidRPr="00D67279">
        <w:t xml:space="preserve"> до</w:t>
      </w:r>
      <w:r w:rsidR="00AE6326">
        <w:t>полнительных информации</w:t>
      </w:r>
      <w:r w:rsidRPr="00D67279">
        <w:t xml:space="preserve"> и </w:t>
      </w:r>
      <w:r w:rsidR="00AE6326">
        <w:t>документов, относящихся к предмету жалобы, до момента получения</w:t>
      </w:r>
      <w:r w:rsidRPr="00D67279">
        <w:t xml:space="preserve"> их </w:t>
      </w:r>
    </w:p>
    <w:p w:rsidR="007017E6" w:rsidRPr="00D67279" w:rsidRDefault="00AE6326" w:rsidP="00D67279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="007017E6"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="007017E6"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="007017E6" w:rsidRPr="00D67279">
        <w:t xml:space="preserve">жалобу, информацию </w:t>
      </w:r>
      <w:r>
        <w:t>и документы, которые находятся в</w:t>
      </w:r>
      <w:r w:rsidR="007017E6" w:rsidRPr="00D67279">
        <w:t xml:space="preserve"> распоряжении </w:t>
      </w:r>
      <w:r>
        <w:t>государственных органов, органов местного самоуправления</w:t>
      </w:r>
      <w:r w:rsidR="007017E6" w:rsidRPr="00D67279">
        <w:t xml:space="preserve"> либо подведомственных им организаций.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 w:rsidR="00AE6326">
        <w:t xml:space="preserve">решения и (или) совершенного действия </w:t>
      </w:r>
      <w:r w:rsidRPr="00D67279">
        <w:t>(бездейств</w:t>
      </w:r>
      <w:r w:rsidR="00AE6326">
        <w:t>ия)</w:t>
      </w:r>
      <w:r w:rsidRPr="00D67279">
        <w:t xml:space="preserve"> возлагае</w:t>
      </w:r>
      <w:r w:rsidR="00AE6326"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</w:t>
      </w:r>
      <w:proofErr w:type="gramStart"/>
      <w:r w:rsidRPr="00D67279">
        <w:t xml:space="preserve"> </w:t>
      </w:r>
      <w:r w:rsidR="00AE6326">
        <w:t>П</w:t>
      </w:r>
      <w:proofErr w:type="gramEnd"/>
      <w:r w:rsidR="00AE6326">
        <w:t xml:space="preserve">о итогам рассмотрения жалобы заведующий </w:t>
      </w:r>
      <w:r w:rsidRPr="00D67279">
        <w:t xml:space="preserve">(заместитель </w:t>
      </w:r>
      <w:r w:rsidR="00AE6326"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4.7.1</w:t>
      </w:r>
      <w:proofErr w:type="gramStart"/>
      <w:r w:rsidR="00AE6326">
        <w:t xml:space="preserve"> </w:t>
      </w:r>
      <w:r w:rsidRPr="00D67279">
        <w:t>О</w:t>
      </w:r>
      <w:proofErr w:type="gramEnd"/>
      <w:r w:rsidRPr="00D67279">
        <w:t>ставляет жалобу без удовлетворения.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4.7.2</w:t>
      </w:r>
      <w:proofErr w:type="gramStart"/>
      <w:r w:rsidRPr="00D67279">
        <w:t xml:space="preserve"> О</w:t>
      </w:r>
      <w:proofErr w:type="gramEnd"/>
      <w:r w:rsidRPr="00D67279">
        <w:t>тменяет решение органа полностью или частично.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4.7.3</w:t>
      </w:r>
      <w:proofErr w:type="gramStart"/>
      <w:r w:rsidRPr="00D67279">
        <w:t xml:space="preserve"> </w:t>
      </w:r>
      <w:r w:rsidR="00AE6326">
        <w:t>О</w:t>
      </w:r>
      <w:proofErr w:type="gramEnd"/>
      <w:r w:rsidR="00AE6326">
        <w:t xml:space="preserve">тменяет решение уполномоченного органа полностью и </w:t>
      </w:r>
      <w:r w:rsidRPr="00D67279">
        <w:t>принимает новое решение.</w:t>
      </w:r>
    </w:p>
    <w:p w:rsidR="007017E6" w:rsidRPr="00D67279" w:rsidRDefault="007017E6" w:rsidP="00D67279">
      <w:pPr>
        <w:shd w:val="clear" w:color="auto" w:fill="FFFFFF"/>
        <w:jc w:val="both"/>
      </w:pPr>
      <w:r w:rsidRPr="00D67279">
        <w:t>4.7.4</w:t>
      </w:r>
      <w:proofErr w:type="gramStart"/>
      <w:r w:rsidRPr="00D67279">
        <w:t xml:space="preserve"> </w:t>
      </w:r>
      <w:r w:rsidR="00AE6326">
        <w:t>П</w:t>
      </w:r>
      <w:proofErr w:type="gramEnd"/>
      <w:r w:rsidR="00AE6326">
        <w:t xml:space="preserve">ризнает действия (бездействие) должностных лиц </w:t>
      </w:r>
      <w:r w:rsidRPr="00D67279">
        <w:t xml:space="preserve">уполномоченного органа </w:t>
      </w:r>
      <w:r w:rsidR="00AE6326"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A11F46" w:rsidRPr="00D67279" w:rsidRDefault="00A11F46" w:rsidP="00D67279">
      <w:pPr>
        <w:shd w:val="clear" w:color="auto" w:fill="FFFFFF"/>
        <w:jc w:val="both"/>
        <w:rPr>
          <w:color w:val="000000"/>
        </w:rPr>
      </w:pPr>
    </w:p>
    <w:p w:rsidR="004B65B1" w:rsidRPr="00D67279" w:rsidRDefault="004B65B1" w:rsidP="00D67279">
      <w:pPr>
        <w:jc w:val="both"/>
      </w:pPr>
    </w:p>
    <w:sectPr w:rsidR="004B65B1" w:rsidRPr="00D67279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292E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3C38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AE8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570B0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29D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970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2D1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37AED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5DD4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A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20</Pages>
  <Words>9569</Words>
  <Characters>54548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Валерьевна</dc:creator>
  <cp:keywords/>
  <dc:description/>
  <cp:lastModifiedBy>Пользователь Windows</cp:lastModifiedBy>
  <cp:revision>13</cp:revision>
  <cp:lastPrinted>2021-11-18T07:29:00Z</cp:lastPrinted>
  <dcterms:created xsi:type="dcterms:W3CDTF">2021-10-01T09:20:00Z</dcterms:created>
  <dcterms:modified xsi:type="dcterms:W3CDTF">2021-11-18T07:30:00Z</dcterms:modified>
</cp:coreProperties>
</file>