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FB375E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Отчет</w:t>
      </w:r>
      <w:r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>
        <w:rPr>
          <w:b/>
          <w:bCs/>
          <w:color w:val="000000" w:themeColor="text1"/>
          <w:sz w:val="27"/>
          <w:szCs w:val="27"/>
        </w:rPr>
        <w:t>отделом</w:t>
      </w:r>
      <w:r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>
        <w:rPr>
          <w:b/>
          <w:bCs/>
          <w:color w:val="000000" w:themeColor="text1"/>
          <w:sz w:val="27"/>
          <w:szCs w:val="27"/>
        </w:rPr>
        <w:t>поселка Балакирево</w:t>
      </w:r>
      <w:r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CB0EF0">
        <w:rPr>
          <w:b/>
          <w:bCs/>
          <w:color w:val="000000" w:themeColor="text1"/>
          <w:sz w:val="27"/>
          <w:szCs w:val="27"/>
        </w:rPr>
        <w:t xml:space="preserve"> в 2021</w:t>
      </w:r>
      <w:r w:rsidR="005930CC">
        <w:rPr>
          <w:b/>
          <w:bCs/>
          <w:color w:val="000000" w:themeColor="text1"/>
          <w:sz w:val="27"/>
          <w:szCs w:val="27"/>
        </w:rPr>
        <w:t xml:space="preserve"> </w:t>
      </w:r>
      <w:r>
        <w:rPr>
          <w:b/>
          <w:bCs/>
          <w:color w:val="000000" w:themeColor="text1"/>
          <w:sz w:val="27"/>
          <w:szCs w:val="27"/>
        </w:rPr>
        <w:t>году</w:t>
      </w:r>
      <w:r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3461B0" w:rsidRPr="003461B0" w:rsidRDefault="003461B0" w:rsidP="003461B0">
            <w:pPr>
              <w:jc w:val="center"/>
              <w:rPr>
                <w:rFonts w:ascii="Calibri" w:eastAsia="Calibri" w:hAnsi="Calibri" w:cs="Times New Roman"/>
              </w:rPr>
            </w:pPr>
            <w:r w:rsidRPr="003461B0">
              <w:rPr>
                <w:rFonts w:ascii="Calibri" w:eastAsia="Calibri" w:hAnsi="Calibri" w:cs="Times New Roman"/>
              </w:rPr>
              <w:t>Муниципальное казенное учреждение "Дирекция жизнеобеспечения населения" поселка Балакирево</w:t>
            </w:r>
          </w:p>
          <w:p w:rsidR="00FB375E" w:rsidRPr="003461B0" w:rsidRDefault="00FB375E" w:rsidP="003461B0">
            <w:pPr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FB375E" w:rsidRPr="003461B0" w:rsidRDefault="00DB61CF" w:rsidP="00DB61CF">
            <w:pPr>
              <w:jc w:val="center"/>
              <w:rPr>
                <w:b/>
                <w:bCs/>
                <w:color w:val="000000" w:themeColor="text1"/>
              </w:rPr>
            </w:pPr>
            <w:r>
              <w:t>Камеральная п</w:t>
            </w:r>
            <w:r w:rsidR="003461B0" w:rsidRPr="003461B0">
              <w:rPr>
                <w:rFonts w:ascii="Calibri" w:eastAsia="Calibri" w:hAnsi="Calibri" w:cs="Times New Roman"/>
              </w:rPr>
              <w:t>роверка по</w:t>
            </w:r>
            <w:r>
              <w:rPr>
                <w:rFonts w:ascii="Calibri" w:eastAsia="Calibri" w:hAnsi="Calibri" w:cs="Times New Roman"/>
              </w:rPr>
              <w:t>рядка начисления и выплаты заработной платы</w:t>
            </w:r>
          </w:p>
        </w:tc>
        <w:tc>
          <w:tcPr>
            <w:tcW w:w="2097" w:type="dxa"/>
          </w:tcPr>
          <w:p w:rsidR="00FB375E" w:rsidRPr="00E45179" w:rsidRDefault="00FB375E" w:rsidP="0006423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12.07.2021 №25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FB375E" w:rsidRPr="000E54F5" w:rsidRDefault="00FB375E" w:rsidP="0006423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финансового отдела на 2021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страции 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поселка Балакирево от 24.12.2020 №8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FB375E" w:rsidRPr="004055CA" w:rsidRDefault="00DB61CF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  <w:r w:rsidR="00FB375E"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07.2021</w:t>
            </w: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FB375E" w:rsidRDefault="003461B0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="00DB61CF">
              <w:rPr>
                <w:bCs/>
                <w:color w:val="000000" w:themeColor="text1"/>
              </w:rPr>
              <w:t>3.09</w:t>
            </w:r>
            <w:r w:rsidR="00FB375E" w:rsidRPr="00EC4750">
              <w:rPr>
                <w:bCs/>
                <w:color w:val="000000" w:themeColor="text1"/>
              </w:rPr>
              <w:t>.20</w:t>
            </w:r>
            <w:r>
              <w:rPr>
                <w:bCs/>
                <w:color w:val="000000" w:themeColor="text1"/>
              </w:rPr>
              <w:t>2</w:t>
            </w:r>
            <w:r w:rsidR="00DB61CF">
              <w:rPr>
                <w:bCs/>
                <w:color w:val="000000" w:themeColor="text1"/>
              </w:rPr>
              <w:t>1</w:t>
            </w:r>
          </w:p>
        </w:tc>
        <w:tc>
          <w:tcPr>
            <w:tcW w:w="2008" w:type="dxa"/>
          </w:tcPr>
          <w:p w:rsidR="00FB375E" w:rsidRPr="00EC4750" w:rsidRDefault="00DB61CF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 01.01.2020г. по 31.12.2020</w:t>
            </w:r>
            <w:r w:rsidR="00FB375E"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№1 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от 10.09.2021</w:t>
            </w:r>
            <w:r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895D60" w:rsidRDefault="00895D60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от   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13.09.2021</w:t>
            </w:r>
            <w:r w:rsidR="00CD262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№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 xml:space="preserve"> 01-08-1048</w:t>
            </w:r>
          </w:p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1850" w:rsidTr="00011850">
        <w:tc>
          <w:tcPr>
            <w:tcW w:w="876" w:type="dxa"/>
          </w:tcPr>
          <w:p w:rsidR="00011850" w:rsidRPr="00011850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519" w:type="dxa"/>
          </w:tcPr>
          <w:p w:rsidR="00895D60" w:rsidRPr="003461B0" w:rsidRDefault="00B265FC" w:rsidP="0089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Администрация поселка Балакирево Александровского района Владимирской области</w:t>
            </w:r>
          </w:p>
          <w:p w:rsidR="00011850" w:rsidRPr="00117CB6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011850" w:rsidRPr="00895D60" w:rsidRDefault="00B265FC" w:rsidP="0001185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Камеральная проверка целевого и эффективного использования средств бюджета поселка Балакирево, выделенных в рамках муниципальной программы "Комплексные меры профилактики преступлений и иных правонарушений в муниципальном образовании поселок Балакирево"</w:t>
            </w:r>
          </w:p>
        </w:tc>
        <w:tc>
          <w:tcPr>
            <w:tcW w:w="2097" w:type="dxa"/>
          </w:tcPr>
          <w:p w:rsidR="00011850" w:rsidRPr="00E45179" w:rsidRDefault="00011850" w:rsidP="000F381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 xml:space="preserve">истрации поселка Балакирево от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15.10.2021 №32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11850" w:rsidRPr="000E54F5" w:rsidRDefault="00011850" w:rsidP="000F381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финансового отдела на 2021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год, утвержденный распоряжением администрации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 xml:space="preserve">поселка Балакирево от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24.12.2020 №8-р</w:t>
            </w:r>
          </w:p>
        </w:tc>
        <w:tc>
          <w:tcPr>
            <w:tcW w:w="2097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011850" w:rsidRPr="004055CA" w:rsidRDefault="00B45A13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895D60">
              <w:rPr>
                <w:bCs/>
                <w:color w:val="000000" w:themeColor="text1"/>
              </w:rPr>
              <w:t>9</w:t>
            </w:r>
            <w:r w:rsidR="00011850"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10.2021</w:t>
            </w: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11850" w:rsidRDefault="00B45A13" w:rsidP="000F38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13.12</w:t>
            </w:r>
            <w:r w:rsidR="00011850" w:rsidRPr="00EC4750">
              <w:rPr>
                <w:bCs/>
                <w:color w:val="000000" w:themeColor="text1"/>
              </w:rPr>
              <w:t>.20</w:t>
            </w:r>
            <w:r w:rsidR="00895D60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2008" w:type="dxa"/>
          </w:tcPr>
          <w:p w:rsidR="00011850" w:rsidRPr="00EC4750" w:rsidRDefault="00B45A13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 01.01.2020г. по 31.12.2020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011850" w:rsidRDefault="00895D6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№2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от 23.12.2021</w:t>
            </w:r>
            <w:r w:rsidR="00011850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895D60" w:rsidRDefault="00895D6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от 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24.12.2021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№ </w:t>
            </w:r>
            <w:r w:rsidR="00B45A13">
              <w:rPr>
                <w:bCs/>
                <w:color w:val="000000" w:themeColor="text1"/>
                <w:sz w:val="20"/>
                <w:szCs w:val="20"/>
              </w:rPr>
              <w:t>01-09-1458</w:t>
            </w:r>
          </w:p>
          <w:p w:rsidR="00011850" w:rsidRDefault="0001185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11850" w:rsidRDefault="00011850" w:rsidP="000F381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p w:rsidR="009C3C53" w:rsidRDefault="009C3C53"/>
    <w:p w:rsidR="009C3C53" w:rsidRDefault="009C3C53">
      <w:r>
        <w:t>Заведующий финансовым отделом                                                       Е.А.Галкова</w:t>
      </w:r>
    </w:p>
    <w:sectPr w:rsidR="009C3C53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7E4"/>
    <w:rsid w:val="000036ED"/>
    <w:rsid w:val="00011850"/>
    <w:rsid w:val="000408E2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461B0"/>
    <w:rsid w:val="003638EB"/>
    <w:rsid w:val="00381C25"/>
    <w:rsid w:val="003B3F9E"/>
    <w:rsid w:val="003C59CD"/>
    <w:rsid w:val="003F552B"/>
    <w:rsid w:val="00401839"/>
    <w:rsid w:val="004055CA"/>
    <w:rsid w:val="004536E5"/>
    <w:rsid w:val="0047568F"/>
    <w:rsid w:val="004864C2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930CC"/>
    <w:rsid w:val="005B621F"/>
    <w:rsid w:val="005D5131"/>
    <w:rsid w:val="00600998"/>
    <w:rsid w:val="006D17D0"/>
    <w:rsid w:val="006D61B5"/>
    <w:rsid w:val="006F5458"/>
    <w:rsid w:val="00706D35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95D60"/>
    <w:rsid w:val="008A0448"/>
    <w:rsid w:val="008A54DC"/>
    <w:rsid w:val="008B4A17"/>
    <w:rsid w:val="008D0B96"/>
    <w:rsid w:val="008F5096"/>
    <w:rsid w:val="00971CF8"/>
    <w:rsid w:val="00972FEE"/>
    <w:rsid w:val="009C3C53"/>
    <w:rsid w:val="009E7F1C"/>
    <w:rsid w:val="009F224E"/>
    <w:rsid w:val="00A53BA6"/>
    <w:rsid w:val="00A84DD2"/>
    <w:rsid w:val="00AA0E73"/>
    <w:rsid w:val="00AB2428"/>
    <w:rsid w:val="00AB6BD6"/>
    <w:rsid w:val="00AC7589"/>
    <w:rsid w:val="00AD028D"/>
    <w:rsid w:val="00AD6205"/>
    <w:rsid w:val="00B071DC"/>
    <w:rsid w:val="00B265FC"/>
    <w:rsid w:val="00B27ADC"/>
    <w:rsid w:val="00B33794"/>
    <w:rsid w:val="00B41E29"/>
    <w:rsid w:val="00B45A13"/>
    <w:rsid w:val="00B51DB1"/>
    <w:rsid w:val="00B7429B"/>
    <w:rsid w:val="00BB5318"/>
    <w:rsid w:val="00BC1478"/>
    <w:rsid w:val="00BD3E59"/>
    <w:rsid w:val="00BF29E3"/>
    <w:rsid w:val="00C65FF9"/>
    <w:rsid w:val="00CB0EF0"/>
    <w:rsid w:val="00CD2626"/>
    <w:rsid w:val="00CE3022"/>
    <w:rsid w:val="00CF7865"/>
    <w:rsid w:val="00D247E4"/>
    <w:rsid w:val="00D46C58"/>
    <w:rsid w:val="00D5000E"/>
    <w:rsid w:val="00D56592"/>
    <w:rsid w:val="00D57EB8"/>
    <w:rsid w:val="00D861FF"/>
    <w:rsid w:val="00D87268"/>
    <w:rsid w:val="00D92F87"/>
    <w:rsid w:val="00DA229A"/>
    <w:rsid w:val="00DB61CF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C4750"/>
    <w:rsid w:val="00ED4D7D"/>
    <w:rsid w:val="00F07C97"/>
    <w:rsid w:val="00F11B32"/>
    <w:rsid w:val="00F14638"/>
    <w:rsid w:val="00FA5E2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Пользователь</cp:lastModifiedBy>
  <cp:revision>6</cp:revision>
  <cp:lastPrinted>2022-01-27T11:13:00Z</cp:lastPrinted>
  <dcterms:created xsi:type="dcterms:W3CDTF">2022-01-27T11:01:00Z</dcterms:created>
  <dcterms:modified xsi:type="dcterms:W3CDTF">2022-01-27T11:14:00Z</dcterms:modified>
</cp:coreProperties>
</file>